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6DF8" w14:textId="7FECB522" w:rsidR="00FF3D35" w:rsidRDefault="00FF3D35"/>
    <w:p w14:paraId="36EDC4E0" w14:textId="54C4296E" w:rsidR="00FF3D35" w:rsidRPr="00FF3D35" w:rsidRDefault="00FF3D35">
      <w:pPr>
        <w:rPr>
          <w:rFonts w:ascii="Times New Roman OpenType" w:hAnsi="Times New Roman OpenType" w:cs="Times New Roman OpenType"/>
          <w:b/>
          <w:bCs/>
          <w:sz w:val="32"/>
          <w:szCs w:val="32"/>
          <w:u w:val="single"/>
        </w:rPr>
      </w:pPr>
      <w:bookmarkStart w:id="0" w:name="_GoBack"/>
      <w:r w:rsidRPr="00FF3D35">
        <w:rPr>
          <w:rFonts w:ascii="Times New Roman OpenType" w:hAnsi="Times New Roman OpenType" w:cs="Times New Roman OpenType"/>
          <w:b/>
          <w:bCs/>
          <w:sz w:val="32"/>
          <w:szCs w:val="32"/>
          <w:u w:val="single"/>
        </w:rPr>
        <w:t xml:space="preserve">ПРОЕКТ </w:t>
      </w:r>
    </w:p>
    <w:bookmarkEnd w:id="0"/>
    <w:tbl>
      <w:tblPr>
        <w:tblpPr w:leftFromText="180" w:rightFromText="180" w:vertAnchor="text" w:horzAnchor="margin" w:tblpY="-607"/>
        <w:tblOverlap w:val="never"/>
        <w:tblW w:w="6116" w:type="dxa"/>
        <w:tblLayout w:type="fixed"/>
        <w:tblLook w:val="01E0" w:firstRow="1" w:lastRow="1" w:firstColumn="1" w:lastColumn="1" w:noHBand="0" w:noVBand="0"/>
      </w:tblPr>
      <w:tblGrid>
        <w:gridCol w:w="1154"/>
        <w:gridCol w:w="3808"/>
        <w:gridCol w:w="1154"/>
      </w:tblGrid>
      <w:tr w:rsidR="00DA75EA" w:rsidRPr="00E15286" w14:paraId="5FB910AA" w14:textId="77777777" w:rsidTr="00747C15">
        <w:trPr>
          <w:gridAfter w:val="1"/>
          <w:wAfter w:w="1154" w:type="dxa"/>
        </w:trPr>
        <w:tc>
          <w:tcPr>
            <w:tcW w:w="4962" w:type="dxa"/>
            <w:gridSpan w:val="2"/>
          </w:tcPr>
          <w:p w14:paraId="1842AB7E" w14:textId="77777777" w:rsidR="00DA75EA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</w:p>
          <w:p w14:paraId="50B9D152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СОВЕТ ДЕПУТАТОВ</w:t>
            </w:r>
          </w:p>
          <w:p w14:paraId="03A01ABF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МУНИЦИПАЛЬНОГО</w:t>
            </w:r>
          </w:p>
          <w:p w14:paraId="302ED0B4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ОБРАЗОВАНИЯ</w:t>
            </w:r>
          </w:p>
          <w:p w14:paraId="0F094F87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ЧКАЛОВСКИЙ СЕЛЬСОВЕТ</w:t>
            </w:r>
          </w:p>
          <w:p w14:paraId="733CA21E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14:paraId="78243BF3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14:paraId="211CDE94" w14:textId="319D677C" w:rsidR="00DA75EA" w:rsidRDefault="00747C15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 w:rsidR="00DA75EA">
              <w:rPr>
                <w:b/>
                <w:bCs/>
                <w:sz w:val="28"/>
                <w:szCs w:val="28"/>
              </w:rPr>
              <w:t xml:space="preserve">етвертый </w:t>
            </w:r>
            <w:r w:rsidR="00DA75EA" w:rsidRPr="00E15286">
              <w:rPr>
                <w:b/>
                <w:bCs/>
                <w:sz w:val="28"/>
                <w:szCs w:val="28"/>
              </w:rPr>
              <w:t>созыв</w:t>
            </w:r>
          </w:p>
          <w:p w14:paraId="6B938CA2" w14:textId="77777777" w:rsidR="00DA75EA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</w:p>
          <w:p w14:paraId="16871DE3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_____________________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  <w:u w:val="single"/>
              </w:rPr>
              <w:t>_____</w:t>
            </w:r>
          </w:p>
          <w:p w14:paraId="58924AD4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</w:p>
          <w:p w14:paraId="7F4D9E26" w14:textId="77777777" w:rsidR="00DA75EA" w:rsidRPr="00E15286" w:rsidRDefault="00DA75EA" w:rsidP="00747C15">
            <w:pPr>
              <w:pStyle w:val="afa"/>
              <w:jc w:val="center"/>
              <w:rPr>
                <w:b/>
                <w:bCs/>
                <w:sz w:val="28"/>
                <w:szCs w:val="28"/>
              </w:rPr>
            </w:pPr>
            <w:r w:rsidRPr="00E15286">
              <w:rPr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DA75EA" w:rsidRPr="00E15286" w14:paraId="616E3707" w14:textId="77777777" w:rsidTr="00747C15">
        <w:trPr>
          <w:gridBefore w:val="1"/>
          <w:wBefore w:w="1154" w:type="dxa"/>
        </w:trPr>
        <w:tc>
          <w:tcPr>
            <w:tcW w:w="4962" w:type="dxa"/>
            <w:gridSpan w:val="2"/>
          </w:tcPr>
          <w:p w14:paraId="59C12325" w14:textId="77777777" w:rsidR="00DA75EA" w:rsidRPr="00E15286" w:rsidRDefault="00DA75EA" w:rsidP="00747C15">
            <w:pPr>
              <w:pStyle w:val="afa"/>
              <w:rPr>
                <w:bCs/>
                <w:sz w:val="28"/>
                <w:szCs w:val="28"/>
              </w:rPr>
            </w:pPr>
          </w:p>
        </w:tc>
      </w:tr>
    </w:tbl>
    <w:p w14:paraId="5C41F9A8" w14:textId="77777777" w:rsidR="00DA75EA" w:rsidRDefault="00DA75EA" w:rsidP="00DA75EA"/>
    <w:tbl>
      <w:tblPr>
        <w:tblW w:w="103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5461"/>
      </w:tblGrid>
      <w:tr w:rsidR="00DA75EA" w:rsidRPr="00A85DEC" w14:paraId="23E6B436" w14:textId="77777777" w:rsidTr="00747C15">
        <w:trPr>
          <w:trHeight w:val="1135"/>
        </w:trPr>
        <w:tc>
          <w:tcPr>
            <w:tcW w:w="4892" w:type="dxa"/>
          </w:tcPr>
          <w:p w14:paraId="6A13945F" w14:textId="77777777" w:rsidR="00DA75EA" w:rsidRPr="00747C15" w:rsidRDefault="00DA75EA" w:rsidP="00747C15">
            <w:pPr>
              <w:jc w:val="both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747C15">
              <w:rPr>
                <w:rFonts w:ascii="Times New Roman OpenType" w:hAnsi="Times New Roman OpenType" w:cs="Times New Roman OpenType"/>
                <w:sz w:val="26"/>
                <w:szCs w:val="26"/>
              </w:rPr>
              <w:t>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№ 49 от 28.12.2021 года «О бюджете муниципального образования Чкаловский сельсовет на 2022 год и плановый период 2023 и 2024 годов»</w:t>
            </w:r>
          </w:p>
        </w:tc>
        <w:tc>
          <w:tcPr>
            <w:tcW w:w="5461" w:type="dxa"/>
          </w:tcPr>
          <w:p w14:paraId="0C2FE166" w14:textId="77777777" w:rsidR="00DA75EA" w:rsidRPr="00A85DEC" w:rsidRDefault="00DA75EA" w:rsidP="00747C15">
            <w:pPr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</w:tc>
      </w:tr>
    </w:tbl>
    <w:p w14:paraId="649C5142" w14:textId="77777777" w:rsidR="00DA75EA" w:rsidRPr="00A85DEC" w:rsidRDefault="00DA75EA" w:rsidP="00DA75EA">
      <w:pPr>
        <w:jc w:val="both"/>
        <w:rPr>
          <w:rFonts w:ascii="Times New Roman OpenType" w:hAnsi="Times New Roman OpenType" w:cs="Times New Roman OpenType"/>
          <w:sz w:val="28"/>
          <w:szCs w:val="28"/>
          <w:lang w:val="x-none"/>
        </w:rPr>
      </w:pPr>
    </w:p>
    <w:p w14:paraId="22BBC388" w14:textId="2A76334D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b/>
          <w:sz w:val="26"/>
          <w:szCs w:val="26"/>
        </w:rPr>
        <w:t xml:space="preserve">         </w:t>
      </w:r>
      <w:r w:rsidRPr="00747C15">
        <w:rPr>
          <w:sz w:val="26"/>
          <w:szCs w:val="26"/>
        </w:rPr>
        <w:t xml:space="preserve">На основании Бюджетного кодекса Российской Федерации,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Чкаловский сельсовет Оренбургского района Оренбургской области согласно приложению, Совет депутатов муниципального образования Чкаловский сельсовет Оренбургского района Оренбургской области решил:            </w:t>
      </w:r>
    </w:p>
    <w:p w14:paraId="1849098E" w14:textId="663A87E9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</w:t>
      </w:r>
      <w:r w:rsidR="00B6686E" w:rsidRPr="00747C15">
        <w:rPr>
          <w:sz w:val="26"/>
          <w:szCs w:val="26"/>
        </w:rPr>
        <w:t xml:space="preserve">1. </w:t>
      </w:r>
      <w:r w:rsidRPr="00747C15">
        <w:rPr>
          <w:sz w:val="26"/>
          <w:szCs w:val="26"/>
        </w:rPr>
        <w:t>Внести в решение Совета депутатов муниципального образования Чкаловский сельсовет № 49 от 28.12.2021 года «О бюджете муниципального образования Чкаловский сельсовет на 2022 год и плановый период 2023 и 2024 годов» следующие изменения:</w:t>
      </w:r>
    </w:p>
    <w:p w14:paraId="45005B8F" w14:textId="2381A305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1.</w:t>
      </w:r>
      <w:r w:rsidR="00B6686E" w:rsidRPr="00747C15">
        <w:rPr>
          <w:sz w:val="26"/>
          <w:szCs w:val="26"/>
        </w:rPr>
        <w:t xml:space="preserve">1. </w:t>
      </w:r>
      <w:r w:rsidRPr="00747C15">
        <w:rPr>
          <w:sz w:val="26"/>
          <w:szCs w:val="26"/>
        </w:rPr>
        <w:t xml:space="preserve"> «1. Утвердить основные характеристики бюджета муниципального образования Чкаловский сельсовет на 2022 год:</w:t>
      </w:r>
    </w:p>
    <w:p w14:paraId="39C56806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1) прогнозируемый общий объем доходов бюджета в сумме 16238771,89 рублей;</w:t>
      </w:r>
    </w:p>
    <w:p w14:paraId="6534774F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2) общий объем расходов бюджета в сумме 16238771,89 рублей; </w:t>
      </w:r>
    </w:p>
    <w:p w14:paraId="28D1F654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3) прогнозируемый дефицит бюджета в сумме 0 рублей.</w:t>
      </w:r>
    </w:p>
    <w:p w14:paraId="19E3CC2F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4) верхний предел муниципального внутреннего долга на 1 января 2023 года не планируется.» заменить словами</w:t>
      </w:r>
    </w:p>
    <w:p w14:paraId="531CEE7B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</w:p>
    <w:p w14:paraId="17F5C27F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     «1. Утвердить основные характеристики бюджета муниципального образования Чкаловский сельсовет на 2022 год:</w:t>
      </w:r>
    </w:p>
    <w:p w14:paraId="4A33457F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1) прогнозируемый общий объем доходов бюджета в сумме 17650171,89 рублей;</w:t>
      </w:r>
    </w:p>
    <w:p w14:paraId="2BFDFE4B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2) общий объем расходов бюджета в сумме 17839820,11 рублей; </w:t>
      </w:r>
    </w:p>
    <w:p w14:paraId="4A113EF7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3) прогнозируемый дефицит бюджета в сумме 189648,22 рублей.</w:t>
      </w:r>
    </w:p>
    <w:p w14:paraId="0607991B" w14:textId="139AE14C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4) верхний предел муниципального внутреннего долга на 1 января 2023 года не планируется.».</w:t>
      </w:r>
    </w:p>
    <w:p w14:paraId="6C894B84" w14:textId="03453925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lastRenderedPageBreak/>
        <w:t xml:space="preserve">          </w:t>
      </w:r>
      <w:r w:rsidR="00B6686E" w:rsidRPr="00747C15">
        <w:rPr>
          <w:sz w:val="26"/>
          <w:szCs w:val="26"/>
        </w:rPr>
        <w:t>1.</w:t>
      </w:r>
      <w:r w:rsidRPr="00747C15">
        <w:rPr>
          <w:sz w:val="26"/>
          <w:szCs w:val="26"/>
        </w:rPr>
        <w:t xml:space="preserve"> 2.  Внести изменения и дополнения в приложение </w:t>
      </w:r>
      <w:r w:rsidR="00747C15" w:rsidRPr="00747C15">
        <w:rPr>
          <w:sz w:val="26"/>
          <w:szCs w:val="26"/>
        </w:rPr>
        <w:t>№</w:t>
      </w:r>
      <w:r w:rsidRPr="00747C15">
        <w:rPr>
          <w:sz w:val="26"/>
          <w:szCs w:val="26"/>
        </w:rPr>
        <w:t>1 «Источники внутреннего финансирования дефицита бюджета муниципального образования Чкаловский сельсовет на 2022 год и плановый период 2023 и 2024 годов» изложить в новой редакции согласно приложени</w:t>
      </w:r>
      <w:r w:rsidR="00B6686E" w:rsidRPr="00747C15">
        <w:rPr>
          <w:sz w:val="26"/>
          <w:szCs w:val="26"/>
        </w:rPr>
        <w:t>ю</w:t>
      </w:r>
      <w:r w:rsidRPr="00747C15">
        <w:rPr>
          <w:sz w:val="26"/>
          <w:szCs w:val="26"/>
        </w:rPr>
        <w:t xml:space="preserve"> № 1</w:t>
      </w:r>
      <w:r w:rsidR="00B6686E" w:rsidRPr="00747C15">
        <w:rPr>
          <w:sz w:val="26"/>
          <w:szCs w:val="26"/>
        </w:rPr>
        <w:t>;</w:t>
      </w:r>
    </w:p>
    <w:p w14:paraId="6A22F552" w14:textId="029E057D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    </w:t>
      </w:r>
      <w:r w:rsidR="00B6686E" w:rsidRPr="00747C15">
        <w:rPr>
          <w:sz w:val="26"/>
          <w:szCs w:val="26"/>
        </w:rPr>
        <w:t xml:space="preserve">1. </w:t>
      </w:r>
      <w:r w:rsidRPr="00747C15">
        <w:rPr>
          <w:sz w:val="26"/>
          <w:szCs w:val="26"/>
        </w:rPr>
        <w:t xml:space="preserve">3. В приложение </w:t>
      </w:r>
      <w:r w:rsidR="00747C15" w:rsidRPr="00747C15">
        <w:rPr>
          <w:sz w:val="26"/>
          <w:szCs w:val="26"/>
        </w:rPr>
        <w:t>№</w:t>
      </w:r>
      <w:r w:rsidRPr="00747C15">
        <w:rPr>
          <w:sz w:val="26"/>
          <w:szCs w:val="26"/>
        </w:rPr>
        <w:t>2 «Нормативы отчислений доходов в бюджет муниципального образования Чкаловский сельсовет на 2022 год и на плановый период 2023 и 2024 годов» добавить следующие коды:</w:t>
      </w:r>
    </w:p>
    <w:p w14:paraId="5A2A3A0E" w14:textId="77777777" w:rsidR="00DA75EA" w:rsidRPr="00747C15" w:rsidRDefault="00DA75EA" w:rsidP="00747C15">
      <w:pPr>
        <w:pStyle w:val="af6"/>
        <w:jc w:val="both"/>
        <w:rPr>
          <w:sz w:val="26"/>
          <w:szCs w:val="2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5466"/>
        <w:gridCol w:w="1378"/>
      </w:tblGrid>
      <w:tr w:rsidR="00DA75EA" w:rsidRPr="00747C15" w14:paraId="71F2D95F" w14:textId="77777777" w:rsidTr="00747C15">
        <w:trPr>
          <w:trHeight w:val="643"/>
        </w:trPr>
        <w:tc>
          <w:tcPr>
            <w:tcW w:w="1498" w:type="pct"/>
          </w:tcPr>
          <w:p w14:paraId="2102212D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2797" w:type="pct"/>
          </w:tcPr>
          <w:p w14:paraId="69BF7903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Наименование кода поступлений в бюджет</w:t>
            </w:r>
          </w:p>
        </w:tc>
        <w:tc>
          <w:tcPr>
            <w:tcW w:w="705" w:type="pct"/>
          </w:tcPr>
          <w:p w14:paraId="15C998AD" w14:textId="14B2FE53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 xml:space="preserve">Норматив отчислений </w:t>
            </w:r>
          </w:p>
        </w:tc>
      </w:tr>
      <w:tr w:rsidR="00DA75EA" w:rsidRPr="00747C15" w14:paraId="23FC7783" w14:textId="77777777" w:rsidTr="00747C15">
        <w:trPr>
          <w:trHeight w:val="397"/>
        </w:trPr>
        <w:tc>
          <w:tcPr>
            <w:tcW w:w="5000" w:type="pct"/>
            <w:gridSpan w:val="3"/>
          </w:tcPr>
          <w:p w14:paraId="0C89F804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b/>
                <w:sz w:val="26"/>
                <w:szCs w:val="26"/>
              </w:rPr>
              <w:t>В ЧАСТИ ШТРАФОВ, САНКЦИЙ, ВОЗМЕЩЕНИЕ УЩЕРБА</w:t>
            </w:r>
          </w:p>
        </w:tc>
      </w:tr>
      <w:tr w:rsidR="00DA75EA" w:rsidRPr="00747C15" w14:paraId="32F8FE24" w14:textId="77777777" w:rsidTr="00747C15">
        <w:trPr>
          <w:trHeight w:val="643"/>
        </w:trPr>
        <w:tc>
          <w:tcPr>
            <w:tcW w:w="1498" w:type="pct"/>
            <w:vAlign w:val="center"/>
          </w:tcPr>
          <w:p w14:paraId="2781B010" w14:textId="77777777" w:rsidR="00DA75EA" w:rsidRPr="00747C15" w:rsidRDefault="00DA75EA" w:rsidP="00747C15">
            <w:pPr>
              <w:pStyle w:val="af6"/>
              <w:jc w:val="both"/>
              <w:rPr>
                <w:snapToGrid w:val="0"/>
                <w:sz w:val="26"/>
                <w:szCs w:val="26"/>
              </w:rPr>
            </w:pPr>
            <w:r w:rsidRPr="00747C15">
              <w:rPr>
                <w:snapToGrid w:val="0"/>
                <w:sz w:val="26"/>
                <w:szCs w:val="26"/>
              </w:rPr>
              <w:t>2 02 25599 10 0000 150</w:t>
            </w:r>
          </w:p>
        </w:tc>
        <w:tc>
          <w:tcPr>
            <w:tcW w:w="2797" w:type="pct"/>
          </w:tcPr>
          <w:p w14:paraId="430CD689" w14:textId="5BFA29F1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Субсидии бюджетам сельских поселений на подготовку проектов</w:t>
            </w:r>
            <w:r w:rsidR="00747C15" w:rsidRPr="00747C15">
              <w:rPr>
                <w:sz w:val="26"/>
                <w:szCs w:val="26"/>
              </w:rPr>
              <w:t xml:space="preserve"> </w:t>
            </w:r>
            <w:r w:rsidRPr="00747C15">
              <w:rPr>
                <w:sz w:val="26"/>
                <w:szCs w:val="26"/>
              </w:rPr>
              <w:t>межевания земельных участков и на проведение кадастровых работ</w:t>
            </w:r>
          </w:p>
        </w:tc>
        <w:tc>
          <w:tcPr>
            <w:tcW w:w="705" w:type="pct"/>
            <w:vAlign w:val="center"/>
          </w:tcPr>
          <w:p w14:paraId="5E8F1A83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100</w:t>
            </w:r>
          </w:p>
        </w:tc>
      </w:tr>
    </w:tbl>
    <w:p w14:paraId="07ABABF8" w14:textId="2727EB19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    </w:t>
      </w:r>
      <w:r w:rsidR="00B6686E" w:rsidRPr="00747C15">
        <w:rPr>
          <w:sz w:val="26"/>
          <w:szCs w:val="26"/>
        </w:rPr>
        <w:t>1.</w:t>
      </w:r>
      <w:r w:rsidRPr="00747C15">
        <w:rPr>
          <w:sz w:val="26"/>
          <w:szCs w:val="26"/>
        </w:rPr>
        <w:t xml:space="preserve">4. В приложение </w:t>
      </w:r>
      <w:r w:rsidR="00747C15" w:rsidRPr="00747C15">
        <w:rPr>
          <w:sz w:val="26"/>
          <w:szCs w:val="26"/>
        </w:rPr>
        <w:t>№</w:t>
      </w:r>
      <w:r w:rsidRPr="00747C15">
        <w:rPr>
          <w:sz w:val="26"/>
          <w:szCs w:val="26"/>
        </w:rPr>
        <w:t>3 «Перечень главных администраторов (администраторов) доходов бюджета муниципального образования Чкаловский сельсовет» добавить следующие коды: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162"/>
        <w:gridCol w:w="5387"/>
      </w:tblGrid>
      <w:tr w:rsidR="00DA75EA" w:rsidRPr="00747C15" w14:paraId="0E8B6453" w14:textId="77777777" w:rsidTr="00747C15">
        <w:trPr>
          <w:cantSplit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102DD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Код бюджетной классификации РФ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B3D9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Наименование администратора доходов бюджета поселения</w:t>
            </w:r>
          </w:p>
        </w:tc>
      </w:tr>
      <w:tr w:rsidR="00DA75EA" w:rsidRPr="00747C15" w14:paraId="4A3B5F7A" w14:textId="77777777" w:rsidTr="00747C15">
        <w:trPr>
          <w:cantSplit/>
          <w:trHeight w:val="54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B7D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администратора доходов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EAE4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доходов бюджета 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F450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</w:p>
        </w:tc>
      </w:tr>
      <w:tr w:rsidR="00DA75EA" w:rsidRPr="00747C15" w14:paraId="27C2AD3D" w14:textId="77777777" w:rsidTr="00747C15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B0EC" w14:textId="77777777" w:rsidR="00DA75EA" w:rsidRPr="00747C15" w:rsidRDefault="00DA75EA" w:rsidP="00747C15">
            <w:pPr>
              <w:pStyle w:val="af6"/>
              <w:jc w:val="both"/>
              <w:rPr>
                <w:b/>
                <w:bCs/>
                <w:sz w:val="26"/>
                <w:szCs w:val="26"/>
              </w:rPr>
            </w:pPr>
            <w:r w:rsidRPr="00747C15">
              <w:rPr>
                <w:b/>
                <w:bCs/>
                <w:sz w:val="26"/>
                <w:szCs w:val="26"/>
              </w:rPr>
              <w:t xml:space="preserve">     604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344" w14:textId="77777777" w:rsidR="00DA75EA" w:rsidRPr="00747C15" w:rsidRDefault="00DA75EA" w:rsidP="00747C15">
            <w:pPr>
              <w:pStyle w:val="af6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FE7" w14:textId="77777777" w:rsidR="00DA75EA" w:rsidRPr="00747C15" w:rsidRDefault="00DA75EA" w:rsidP="00747C15">
            <w:pPr>
              <w:pStyle w:val="af6"/>
              <w:jc w:val="both"/>
              <w:rPr>
                <w:b/>
                <w:bCs/>
                <w:sz w:val="26"/>
                <w:szCs w:val="26"/>
              </w:rPr>
            </w:pPr>
            <w:r w:rsidRPr="00747C15">
              <w:rPr>
                <w:b/>
                <w:bCs/>
                <w:sz w:val="26"/>
                <w:szCs w:val="26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</w:tr>
      <w:tr w:rsidR="00DA75EA" w:rsidRPr="00747C15" w14:paraId="4C579382" w14:textId="77777777" w:rsidTr="00747C15">
        <w:trPr>
          <w:trHeight w:val="6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91A" w14:textId="77777777" w:rsidR="00DA75EA" w:rsidRPr="00747C15" w:rsidRDefault="00DA75EA" w:rsidP="00747C15">
            <w:pPr>
              <w:pStyle w:val="af6"/>
              <w:jc w:val="both"/>
              <w:rPr>
                <w:bCs/>
                <w:sz w:val="26"/>
                <w:szCs w:val="26"/>
              </w:rPr>
            </w:pPr>
            <w:r w:rsidRPr="00747C15">
              <w:rPr>
                <w:bCs/>
                <w:sz w:val="26"/>
                <w:szCs w:val="26"/>
              </w:rPr>
              <w:t>604</w:t>
            </w:r>
          </w:p>
        </w:tc>
        <w:tc>
          <w:tcPr>
            <w:tcW w:w="3162" w:type="dxa"/>
            <w:vAlign w:val="center"/>
          </w:tcPr>
          <w:p w14:paraId="35D60046" w14:textId="79993AA5" w:rsidR="00DA75EA" w:rsidRPr="00747C15" w:rsidRDefault="00DA75EA" w:rsidP="00747C15">
            <w:pPr>
              <w:pStyle w:val="af6"/>
              <w:jc w:val="both"/>
              <w:rPr>
                <w:snapToGrid w:val="0"/>
                <w:sz w:val="26"/>
                <w:szCs w:val="26"/>
              </w:rPr>
            </w:pPr>
            <w:r w:rsidRPr="00747C15">
              <w:rPr>
                <w:snapToGrid w:val="0"/>
                <w:sz w:val="26"/>
                <w:szCs w:val="26"/>
              </w:rPr>
              <w:t>2 02 25599 10 0000 150</w:t>
            </w:r>
          </w:p>
        </w:tc>
        <w:tc>
          <w:tcPr>
            <w:tcW w:w="5387" w:type="dxa"/>
          </w:tcPr>
          <w:p w14:paraId="6DD55192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Субсидии бюджетам сельских поселений на подготовку проектов</w:t>
            </w:r>
          </w:p>
          <w:p w14:paraId="2BA74D92" w14:textId="77777777" w:rsidR="00DA75EA" w:rsidRPr="00747C15" w:rsidRDefault="00DA75EA" w:rsidP="00747C15">
            <w:pPr>
              <w:pStyle w:val="af6"/>
              <w:jc w:val="both"/>
              <w:rPr>
                <w:sz w:val="26"/>
                <w:szCs w:val="26"/>
              </w:rPr>
            </w:pPr>
            <w:r w:rsidRPr="00747C15">
              <w:rPr>
                <w:sz w:val="26"/>
                <w:szCs w:val="26"/>
              </w:rPr>
              <w:t>межевания земельных участков и на проведение кадастровых работ</w:t>
            </w:r>
          </w:p>
        </w:tc>
      </w:tr>
    </w:tbl>
    <w:p w14:paraId="4AF89FEE" w14:textId="77777777" w:rsidR="00747C15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   </w:t>
      </w:r>
      <w:r w:rsidR="00B6686E" w:rsidRPr="00747C15">
        <w:rPr>
          <w:sz w:val="26"/>
          <w:szCs w:val="26"/>
        </w:rPr>
        <w:t>1.</w:t>
      </w:r>
      <w:r w:rsidRPr="00747C15">
        <w:rPr>
          <w:sz w:val="26"/>
          <w:szCs w:val="26"/>
        </w:rPr>
        <w:t xml:space="preserve">5. Внести изменения и дополнения по кодам видов доходов, подвидов доходов, классификации операций сектора государственного управления, относящихся к доходам бюджета в приложение </w:t>
      </w:r>
      <w:r w:rsidR="00747C15" w:rsidRPr="00747C15">
        <w:rPr>
          <w:sz w:val="26"/>
          <w:szCs w:val="26"/>
        </w:rPr>
        <w:t>№</w:t>
      </w:r>
      <w:r w:rsidRPr="00747C15">
        <w:rPr>
          <w:sz w:val="26"/>
          <w:szCs w:val="26"/>
        </w:rPr>
        <w:t>5 «Поступления доходов в бюджет муниципального образования Чкаловский сельсовет на 2022 год и плановый период 2023 и 2024 годов» и изложить в новой редакции согласно приложени</w:t>
      </w:r>
      <w:r w:rsidR="00B6686E" w:rsidRPr="00747C15">
        <w:rPr>
          <w:sz w:val="26"/>
          <w:szCs w:val="26"/>
        </w:rPr>
        <w:t>ю</w:t>
      </w:r>
      <w:r w:rsidRPr="00747C15">
        <w:rPr>
          <w:sz w:val="26"/>
          <w:szCs w:val="26"/>
        </w:rPr>
        <w:t xml:space="preserve"> № 2;        </w:t>
      </w:r>
    </w:p>
    <w:p w14:paraId="2A03D0BA" w14:textId="42457B92" w:rsidR="00DA75EA" w:rsidRPr="00747C15" w:rsidRDefault="00B6686E" w:rsidP="00747C15">
      <w:pPr>
        <w:pStyle w:val="af6"/>
        <w:ind w:firstLine="708"/>
        <w:jc w:val="both"/>
        <w:rPr>
          <w:sz w:val="26"/>
          <w:szCs w:val="26"/>
        </w:rPr>
      </w:pPr>
      <w:r w:rsidRPr="00747C15">
        <w:rPr>
          <w:sz w:val="26"/>
          <w:szCs w:val="26"/>
        </w:rPr>
        <w:t>1.</w:t>
      </w:r>
      <w:r w:rsidR="00DA75EA" w:rsidRPr="00747C15">
        <w:rPr>
          <w:sz w:val="26"/>
          <w:szCs w:val="26"/>
        </w:rPr>
        <w:t xml:space="preserve">6. Внести изменения и дополнения в приложение </w:t>
      </w:r>
      <w:r w:rsidR="00747C15" w:rsidRPr="00747C15">
        <w:rPr>
          <w:sz w:val="26"/>
          <w:szCs w:val="26"/>
        </w:rPr>
        <w:t>№</w:t>
      </w:r>
      <w:r w:rsidR="00DA75EA" w:rsidRPr="00747C15">
        <w:rPr>
          <w:sz w:val="26"/>
          <w:szCs w:val="26"/>
        </w:rPr>
        <w:t>6 «Распределение бюджетных ассигнований бюджета муниципального образования Чкаловский сельсовет на 2022 год и плановый период 2023 и 2024 годов по разделам и подразделам расходов  классификации расходов бюджета» и изложить в новой редакции согласно приложени</w:t>
      </w:r>
      <w:r w:rsidRPr="00747C15">
        <w:rPr>
          <w:sz w:val="26"/>
          <w:szCs w:val="26"/>
        </w:rPr>
        <w:t>ю</w:t>
      </w:r>
      <w:r w:rsidR="00DA75EA" w:rsidRPr="00747C15">
        <w:rPr>
          <w:sz w:val="26"/>
          <w:szCs w:val="26"/>
        </w:rPr>
        <w:t xml:space="preserve"> № 3; </w:t>
      </w:r>
    </w:p>
    <w:p w14:paraId="7CB08F14" w14:textId="3B992593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   </w:t>
      </w:r>
      <w:r w:rsidR="00747C15" w:rsidRPr="00747C15">
        <w:rPr>
          <w:sz w:val="26"/>
          <w:szCs w:val="26"/>
        </w:rPr>
        <w:t>1.</w:t>
      </w:r>
      <w:r w:rsidRPr="00747C15">
        <w:rPr>
          <w:sz w:val="26"/>
          <w:szCs w:val="26"/>
        </w:rPr>
        <w:t xml:space="preserve">7. Внести изменения и дополнения в приложение </w:t>
      </w:r>
      <w:r w:rsidR="00747C15" w:rsidRPr="00747C15">
        <w:rPr>
          <w:sz w:val="26"/>
          <w:szCs w:val="26"/>
        </w:rPr>
        <w:t>№</w:t>
      </w:r>
      <w:r w:rsidRPr="00747C15">
        <w:rPr>
          <w:sz w:val="26"/>
          <w:szCs w:val="26"/>
        </w:rPr>
        <w:t>7 «Ведомственная структура расходов бюджета муниципального образования Чкаловский сельсовет на 2022 год и плановый период 2023 и 2024 годов по разделам и подразделам расходов  классификации расходов бюджета» и изложить в новой редакции согласно приложени</w:t>
      </w:r>
      <w:r w:rsidR="00B6686E" w:rsidRPr="00747C15">
        <w:rPr>
          <w:sz w:val="26"/>
          <w:szCs w:val="26"/>
        </w:rPr>
        <w:t>ю №4</w:t>
      </w:r>
      <w:r w:rsidRPr="00747C15">
        <w:rPr>
          <w:sz w:val="26"/>
          <w:szCs w:val="26"/>
        </w:rPr>
        <w:t>;</w:t>
      </w:r>
    </w:p>
    <w:p w14:paraId="4140B43D" w14:textId="08F6E6C2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    </w:t>
      </w:r>
      <w:r w:rsidR="00747C15" w:rsidRPr="00747C15">
        <w:rPr>
          <w:sz w:val="26"/>
          <w:szCs w:val="26"/>
        </w:rPr>
        <w:t>1.</w:t>
      </w:r>
      <w:r w:rsidRPr="00747C15">
        <w:rPr>
          <w:sz w:val="26"/>
          <w:szCs w:val="26"/>
        </w:rPr>
        <w:t xml:space="preserve">8. Внести изменения и дополнения в приложение </w:t>
      </w:r>
      <w:r w:rsidR="00747C15" w:rsidRPr="00747C15">
        <w:rPr>
          <w:sz w:val="26"/>
          <w:szCs w:val="26"/>
        </w:rPr>
        <w:t>№</w:t>
      </w:r>
      <w:r w:rsidRPr="00747C15">
        <w:rPr>
          <w:sz w:val="26"/>
          <w:szCs w:val="26"/>
        </w:rPr>
        <w:t xml:space="preserve">8 «Распределение бюджетных ассигнований бюджета муниципального образования Чкаловский сельсовет Оренбургского района Оренбургской области на 2022 год и на плановый период 2023 и 2024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</w:t>
      </w:r>
      <w:r w:rsidRPr="00747C15">
        <w:rPr>
          <w:sz w:val="26"/>
          <w:szCs w:val="26"/>
        </w:rPr>
        <w:lastRenderedPageBreak/>
        <w:t>подгруппам видов расходов классификации расходов» и изложить в новой редакции согласно приложени</w:t>
      </w:r>
      <w:r w:rsidR="00B6686E" w:rsidRPr="00747C15">
        <w:rPr>
          <w:sz w:val="26"/>
          <w:szCs w:val="26"/>
        </w:rPr>
        <w:t>ю</w:t>
      </w:r>
      <w:r w:rsidRPr="00747C15">
        <w:rPr>
          <w:sz w:val="26"/>
          <w:szCs w:val="26"/>
        </w:rPr>
        <w:t xml:space="preserve"> № 5;</w:t>
      </w:r>
    </w:p>
    <w:p w14:paraId="6A4F5256" w14:textId="36892DE9" w:rsidR="00DA75EA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   </w:t>
      </w:r>
      <w:r w:rsidR="00747C15" w:rsidRPr="00747C15">
        <w:rPr>
          <w:sz w:val="26"/>
          <w:szCs w:val="26"/>
        </w:rPr>
        <w:t>1.</w:t>
      </w:r>
      <w:r w:rsidRPr="00747C15">
        <w:rPr>
          <w:sz w:val="26"/>
          <w:szCs w:val="26"/>
        </w:rPr>
        <w:t>9. Внести изменения и дополнения в приложение 9 «Распределение бюджетных ассигнований бюджета муниципального образования Чкаловский сельсовет Оренбургского района Оренбургской области по 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 и изложить в новой редакции согласно приложени</w:t>
      </w:r>
      <w:r w:rsidR="00B6686E" w:rsidRPr="00747C15">
        <w:rPr>
          <w:sz w:val="26"/>
          <w:szCs w:val="26"/>
        </w:rPr>
        <w:t>ю</w:t>
      </w:r>
      <w:r w:rsidRPr="00747C15">
        <w:rPr>
          <w:sz w:val="26"/>
          <w:szCs w:val="26"/>
        </w:rPr>
        <w:t xml:space="preserve"> № 6;</w:t>
      </w:r>
    </w:p>
    <w:p w14:paraId="2D635CE7" w14:textId="16C91A63" w:rsidR="00B6686E" w:rsidRPr="00747C15" w:rsidRDefault="00DA75EA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          </w:t>
      </w:r>
      <w:r w:rsidR="00B6686E" w:rsidRPr="00747C15">
        <w:rPr>
          <w:sz w:val="26"/>
          <w:szCs w:val="26"/>
        </w:rPr>
        <w:t>2.Настоящее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57EFC436" w14:textId="3C0601E3" w:rsidR="00B6686E" w:rsidRPr="00747C15" w:rsidRDefault="00B6686E" w:rsidP="00747C15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 </w:t>
      </w:r>
      <w:r w:rsidR="00747C15">
        <w:rPr>
          <w:sz w:val="26"/>
          <w:szCs w:val="26"/>
        </w:rPr>
        <w:tab/>
      </w:r>
      <w:r w:rsidRPr="00747C15">
        <w:rPr>
          <w:sz w:val="26"/>
          <w:szCs w:val="26"/>
        </w:rPr>
        <w:t>3.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  в сети Интернет.</w:t>
      </w:r>
    </w:p>
    <w:p w14:paraId="5A467639" w14:textId="606B0BC3" w:rsidR="00B6686E" w:rsidRPr="00747C15" w:rsidRDefault="00B6686E" w:rsidP="00747C15">
      <w:pPr>
        <w:pStyle w:val="af6"/>
        <w:ind w:firstLine="708"/>
        <w:jc w:val="both"/>
        <w:rPr>
          <w:sz w:val="26"/>
          <w:szCs w:val="26"/>
        </w:rPr>
      </w:pPr>
      <w:r w:rsidRPr="00747C15">
        <w:rPr>
          <w:sz w:val="26"/>
          <w:szCs w:val="26"/>
        </w:rPr>
        <w:t>4.</w:t>
      </w:r>
      <w:r w:rsidR="00747C15" w:rsidRPr="00747C15">
        <w:rPr>
          <w:sz w:val="26"/>
          <w:szCs w:val="26"/>
        </w:rPr>
        <w:t xml:space="preserve"> </w:t>
      </w:r>
      <w:r w:rsidRPr="00747C15">
        <w:rPr>
          <w:sz w:val="26"/>
          <w:szCs w:val="26"/>
        </w:rPr>
        <w:t xml:space="preserve"> Настоящее решение вступает в силу после обнародования на территории муниципального образования Чкаловский сельсовет.</w:t>
      </w:r>
      <w:r w:rsidRPr="00747C15">
        <w:rPr>
          <w:sz w:val="26"/>
          <w:szCs w:val="26"/>
          <w:lang w:val="x-none"/>
        </w:rPr>
        <w:t xml:space="preserve"> </w:t>
      </w:r>
    </w:p>
    <w:p w14:paraId="5D5801A7" w14:textId="14445C88" w:rsidR="00B6686E" w:rsidRPr="00747C15" w:rsidRDefault="00B6686E" w:rsidP="00747C15">
      <w:pPr>
        <w:pStyle w:val="af6"/>
        <w:jc w:val="both"/>
        <w:rPr>
          <w:sz w:val="26"/>
          <w:szCs w:val="26"/>
        </w:rPr>
      </w:pPr>
    </w:p>
    <w:p w14:paraId="1D9E805C" w14:textId="77777777" w:rsidR="00B6686E" w:rsidRPr="00747C15" w:rsidRDefault="00B6686E" w:rsidP="00747C15">
      <w:pPr>
        <w:pStyle w:val="af6"/>
        <w:jc w:val="both"/>
        <w:rPr>
          <w:sz w:val="26"/>
          <w:szCs w:val="26"/>
        </w:rPr>
      </w:pPr>
    </w:p>
    <w:p w14:paraId="5C325906" w14:textId="6D52A308" w:rsidR="00B6686E" w:rsidRPr="00747C15" w:rsidRDefault="00B6686E" w:rsidP="00B6686E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Председатель Совета депутатов                             </w:t>
      </w:r>
      <w:r w:rsidR="00747C15">
        <w:rPr>
          <w:sz w:val="26"/>
          <w:szCs w:val="26"/>
        </w:rPr>
        <w:t xml:space="preserve">          </w:t>
      </w:r>
      <w:r w:rsidRPr="00747C15">
        <w:rPr>
          <w:sz w:val="26"/>
          <w:szCs w:val="26"/>
        </w:rPr>
        <w:t xml:space="preserve">                         Н.Н. Карамышев</w:t>
      </w:r>
    </w:p>
    <w:p w14:paraId="3621EC01" w14:textId="77777777" w:rsidR="00B6686E" w:rsidRPr="00747C15" w:rsidRDefault="00B6686E" w:rsidP="00B6686E">
      <w:pPr>
        <w:pStyle w:val="af6"/>
        <w:jc w:val="both"/>
        <w:rPr>
          <w:sz w:val="26"/>
          <w:szCs w:val="26"/>
        </w:rPr>
      </w:pPr>
    </w:p>
    <w:p w14:paraId="128E1FBD" w14:textId="71E1F5B0" w:rsidR="00B6686E" w:rsidRPr="00747C15" w:rsidRDefault="00B6686E" w:rsidP="00B6686E">
      <w:pPr>
        <w:pStyle w:val="af6"/>
        <w:jc w:val="both"/>
        <w:rPr>
          <w:sz w:val="26"/>
          <w:szCs w:val="26"/>
        </w:rPr>
      </w:pPr>
      <w:r w:rsidRPr="00747C15">
        <w:rPr>
          <w:sz w:val="26"/>
          <w:szCs w:val="26"/>
        </w:rPr>
        <w:t xml:space="preserve">Глава муниципального образования                                </w:t>
      </w:r>
      <w:r w:rsidR="00747C15">
        <w:rPr>
          <w:sz w:val="26"/>
          <w:szCs w:val="26"/>
        </w:rPr>
        <w:t xml:space="preserve">           </w:t>
      </w:r>
      <w:r w:rsidRPr="00747C15">
        <w:rPr>
          <w:sz w:val="26"/>
          <w:szCs w:val="26"/>
        </w:rPr>
        <w:t xml:space="preserve">                  С.А. Фоменко </w:t>
      </w:r>
    </w:p>
    <w:p w14:paraId="69B7C840" w14:textId="163ABFEC" w:rsidR="00B6686E" w:rsidRPr="00747C15" w:rsidRDefault="00B6686E" w:rsidP="00B6686E">
      <w:pPr>
        <w:pStyle w:val="a4"/>
        <w:rPr>
          <w:sz w:val="26"/>
          <w:szCs w:val="26"/>
        </w:rPr>
      </w:pPr>
    </w:p>
    <w:p w14:paraId="09560704" w14:textId="4A8A2082" w:rsidR="00DA75EA" w:rsidRDefault="00DA75EA" w:rsidP="00B6686E">
      <w:pPr>
        <w:pStyle w:val="a4"/>
      </w:pPr>
    </w:p>
    <w:p w14:paraId="4457E617" w14:textId="77777777" w:rsidR="00DA75EA" w:rsidRPr="00A85DEC" w:rsidRDefault="00DA75EA" w:rsidP="00DA75EA">
      <w:pPr>
        <w:jc w:val="both"/>
        <w:rPr>
          <w:rFonts w:ascii="Times New Roman OpenType" w:hAnsi="Times New Roman OpenType" w:cs="Times New Roman OpenType"/>
        </w:rPr>
      </w:pPr>
      <w:r w:rsidRPr="00A85DEC">
        <w:rPr>
          <w:rFonts w:ascii="Times New Roman OpenType" w:hAnsi="Times New Roman OpenType" w:cs="Times New Roman OpenType"/>
        </w:rPr>
        <w:t>Разослано: Финансовому управлению МО Оренбургский район, ведущему специалисту администрации МО Чкаловский сельсовет, УФК по Оренбургской области, прокуратуре  района, в  дело</w:t>
      </w:r>
    </w:p>
    <w:p w14:paraId="7B22DEB0" w14:textId="49EB716F" w:rsidR="00DA75EA" w:rsidRDefault="00DA75EA" w:rsidP="00DA75EA">
      <w:pPr>
        <w:jc w:val="both"/>
        <w:rPr>
          <w:rFonts w:ascii="Times New Roman OpenType" w:hAnsi="Times New Roman OpenType" w:cs="Times New Roman OpenType"/>
        </w:rPr>
      </w:pPr>
    </w:p>
    <w:p w14:paraId="686B7F1F" w14:textId="77777777" w:rsidR="00B560E3" w:rsidRPr="00A85DEC" w:rsidRDefault="00B560E3" w:rsidP="00DA75EA">
      <w:pPr>
        <w:jc w:val="both"/>
        <w:rPr>
          <w:rFonts w:ascii="Times New Roman OpenType" w:hAnsi="Times New Roman OpenType" w:cs="Times New Roman OpenType"/>
        </w:rPr>
      </w:pPr>
    </w:p>
    <w:p w14:paraId="5D1799B8" w14:textId="77777777" w:rsidR="00DA75EA" w:rsidRDefault="00DA75EA" w:rsidP="00DA75EA">
      <w:pPr>
        <w:jc w:val="both"/>
      </w:pPr>
    </w:p>
    <w:p w14:paraId="6D711A7B" w14:textId="45661367" w:rsidR="00DA75EA" w:rsidRDefault="00DE1623" w:rsidP="00DA75EA">
      <w:pPr>
        <w:jc w:val="both"/>
      </w:pPr>
      <w:r>
        <w:t xml:space="preserve">          </w:t>
      </w:r>
    </w:p>
    <w:p w14:paraId="2711DD71" w14:textId="77777777" w:rsidR="00DA75EA" w:rsidRDefault="00DA75EA" w:rsidP="00DA75EA">
      <w:pPr>
        <w:jc w:val="both"/>
      </w:pPr>
    </w:p>
    <w:p w14:paraId="7368FC28" w14:textId="77777777" w:rsidR="00DA75EA" w:rsidRPr="004954B8" w:rsidRDefault="00DA75EA" w:rsidP="00DA75EA">
      <w:pPr>
        <w:jc w:val="both"/>
        <w:sectPr w:rsidR="00DA75EA" w:rsidRPr="004954B8" w:rsidSect="00747C15">
          <w:pgSz w:w="11906" w:h="16838" w:code="9"/>
          <w:pgMar w:top="568" w:right="707" w:bottom="567" w:left="1418" w:header="567" w:footer="567" w:gutter="0"/>
          <w:cols w:space="720"/>
          <w:titlePg/>
          <w:docGrid w:linePitch="381"/>
        </w:sectPr>
      </w:pPr>
    </w:p>
    <w:p w14:paraId="1D9E8F02" w14:textId="77777777" w:rsidR="00DA75EA" w:rsidRDefault="00DA75EA" w:rsidP="00DA75EA">
      <w:pPr>
        <w:rPr>
          <w:sz w:val="24"/>
          <w:szCs w:val="24"/>
        </w:rPr>
      </w:pPr>
      <w:bookmarkStart w:id="1" w:name="RANGE!B1:F78"/>
      <w:bookmarkEnd w:id="1"/>
    </w:p>
    <w:tbl>
      <w:tblPr>
        <w:tblW w:w="171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73"/>
        <w:gridCol w:w="405"/>
        <w:gridCol w:w="2706"/>
        <w:gridCol w:w="7440"/>
        <w:gridCol w:w="4329"/>
        <w:gridCol w:w="935"/>
        <w:gridCol w:w="935"/>
      </w:tblGrid>
      <w:tr w:rsidR="00DA75EA" w:rsidRPr="00A85DEC" w14:paraId="3FD9CF23" w14:textId="77777777" w:rsidTr="00B560E3">
        <w:trPr>
          <w:trHeight w:val="947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F89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A4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ACD5" w14:textId="77777777" w:rsidR="00DA75EA" w:rsidRPr="00A85DEC" w:rsidRDefault="00DA75EA" w:rsidP="00747C15">
            <w:pPr>
              <w:ind w:left="-1252" w:firstLine="1252"/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A3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780F0" w14:textId="77777777" w:rsidR="00DA75EA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Приложение 1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br/>
              <w:t>к решению Совета депутатов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br/>
              <w:t>муниципального образования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br/>
              <w:t>Чкаловский сельсовет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br/>
            </w:r>
            <w:r w:rsidRPr="00A85DEC">
              <w:rPr>
                <w:rFonts w:ascii="Times New Roman OpenType" w:hAnsi="Times New Roman OpenType" w:cs="Times New Roman OpenType"/>
                <w:noProof/>
                <w:sz w:val="26"/>
                <w:szCs w:val="26"/>
              </w:rPr>
              <w:t xml:space="preserve">от ________________ 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№ ____</w:t>
            </w:r>
          </w:p>
          <w:p w14:paraId="7220B47A" w14:textId="77777777" w:rsidR="00B560E3" w:rsidRDefault="00B560E3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  <w:p w14:paraId="5D915AB8" w14:textId="60E2A6AA" w:rsidR="00B560E3" w:rsidRPr="00A85DEC" w:rsidRDefault="00B560E3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D6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37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</w:tbl>
    <w:p w14:paraId="21EC3993" w14:textId="7FF4D45D" w:rsidR="00DA75EA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5AAF1E62" w14:textId="47829145" w:rsidR="00B560E3" w:rsidRPr="00A85DEC" w:rsidRDefault="00B560E3" w:rsidP="00B560E3">
      <w:pPr>
        <w:jc w:val="center"/>
        <w:rPr>
          <w:rFonts w:ascii="Times New Roman OpenType" w:hAnsi="Times New Roman OpenType" w:cs="Times New Roman OpenType"/>
          <w:sz w:val="26"/>
          <w:szCs w:val="26"/>
        </w:rPr>
      </w:pPr>
      <w:r w:rsidRPr="00A85DEC">
        <w:rPr>
          <w:rFonts w:ascii="Times New Roman OpenType" w:hAnsi="Times New Roman OpenType" w:cs="Times New Roman OpenType"/>
          <w:sz w:val="26"/>
          <w:szCs w:val="26"/>
        </w:rPr>
        <w:t>Источники внутреннего финансирования дефицита бюджета</w:t>
      </w:r>
      <w:r>
        <w:rPr>
          <w:rFonts w:ascii="Times New Roman OpenType" w:hAnsi="Times New Roman OpenType" w:cs="Times New Roman OpenType"/>
          <w:sz w:val="26"/>
          <w:szCs w:val="26"/>
        </w:rPr>
        <w:t xml:space="preserve"> 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t>муниципального образования Чкаловский сельсовет</w:t>
      </w:r>
      <w:r>
        <w:rPr>
          <w:rFonts w:ascii="Times New Roman OpenType" w:hAnsi="Times New Roman OpenType" w:cs="Times New Roman OpenType"/>
          <w:sz w:val="26"/>
          <w:szCs w:val="26"/>
        </w:rPr>
        <w:t xml:space="preserve"> 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t>на 2022 год и плановый период 2023 и 2024 годов</w:t>
      </w:r>
    </w:p>
    <w:tbl>
      <w:tblPr>
        <w:tblW w:w="15451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  <w:gridCol w:w="1701"/>
        <w:gridCol w:w="1701"/>
        <w:gridCol w:w="1842"/>
      </w:tblGrid>
      <w:tr w:rsidR="00DA75EA" w:rsidRPr="00A85DEC" w14:paraId="243AEEB8" w14:textId="77777777" w:rsidTr="00B560E3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13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6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AA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18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B3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2024 год</w:t>
            </w:r>
          </w:p>
        </w:tc>
      </w:tr>
      <w:tr w:rsidR="00DA75EA" w:rsidRPr="00A85DEC" w14:paraId="719ADD40" w14:textId="77777777" w:rsidTr="00B560E3">
        <w:trPr>
          <w:trHeight w:val="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BF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90  00  00  00  00  0000  000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A28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AB1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EE0F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9E38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C03790F" w14:textId="77777777" w:rsidTr="00B560E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D26E2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01  00  00  00  00  0000  000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7C57095" w14:textId="58339162" w:rsidR="00DA75EA" w:rsidRPr="00A85DEC" w:rsidRDefault="00122A94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C7CC33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5A12E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F9541A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8522140" w14:textId="77777777" w:rsidTr="00B560E3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C47F7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01  00  00  00  00  0000  000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FEC460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6463E6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D4A51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CD917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A31F290" w14:textId="77777777" w:rsidTr="00B560E3">
        <w:trPr>
          <w:trHeight w:val="3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75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01  05  00  00  00  0000  000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2C9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FC9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189648,22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EF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2EE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E2A4718" w14:textId="77777777" w:rsidTr="00B560E3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88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01  05  00  00  00  0000  500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4E1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1778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-17650171,89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2D9C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-12718455,55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2E9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-12208014,48</w:t>
            </w:r>
          </w:p>
        </w:tc>
      </w:tr>
      <w:tr w:rsidR="00DA75EA" w:rsidRPr="00A85DEC" w14:paraId="21D9AF2F" w14:textId="77777777" w:rsidTr="00B560E3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67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01  05  02  00  00  0000  500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E00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CB9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-17650171,89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FA33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-12718455,55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6370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-12208014,48</w:t>
            </w:r>
          </w:p>
        </w:tc>
      </w:tr>
      <w:tr w:rsidR="00DA75EA" w:rsidRPr="00A85DEC" w14:paraId="10D7A334" w14:textId="77777777" w:rsidTr="00B560E3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54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01  05  02  01  00  0000  510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BA1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4AA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-17650171,89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147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-12718455,55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E797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-12208014,48</w:t>
            </w:r>
          </w:p>
        </w:tc>
      </w:tr>
      <w:tr w:rsidR="00DA75EA" w:rsidRPr="00A85DEC" w14:paraId="5E717BEE" w14:textId="77777777" w:rsidTr="00B560E3">
        <w:trPr>
          <w:trHeight w:val="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BF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01  05  02  01  10  0000  510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16B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425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-17650171,89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12D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-12718455,55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FA1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-12208014,48</w:t>
            </w:r>
          </w:p>
        </w:tc>
      </w:tr>
      <w:tr w:rsidR="00DA75EA" w:rsidRPr="00A85DEC" w14:paraId="4BC89C5B" w14:textId="77777777" w:rsidTr="00B560E3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34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01  05  00  00  00  0000  600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A15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D03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17839820,11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862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1271845555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6954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12208014,48</w:t>
            </w:r>
          </w:p>
        </w:tc>
      </w:tr>
      <w:tr w:rsidR="00DA75EA" w:rsidRPr="00A85DEC" w14:paraId="2129D1A8" w14:textId="77777777" w:rsidTr="00B560E3">
        <w:trPr>
          <w:trHeight w:val="3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1C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01  05  02  00  00  0000  600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E6F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F9D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17839820,11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160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12718455,55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FE67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12208014,48</w:t>
            </w:r>
          </w:p>
        </w:tc>
      </w:tr>
      <w:tr w:rsidR="00DA75EA" w:rsidRPr="00A85DEC" w14:paraId="50D85B21" w14:textId="77777777" w:rsidTr="00B560E3">
        <w:trPr>
          <w:trHeight w:val="3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CC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01  05  02  01  00  0000  610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073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BF0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17839820,11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AD2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12718455,55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1DA1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12208014,48</w:t>
            </w:r>
          </w:p>
        </w:tc>
      </w:tr>
      <w:tr w:rsidR="00DA75EA" w:rsidRPr="00A85DEC" w14:paraId="5D8AB2D7" w14:textId="77777777" w:rsidTr="00B560E3">
        <w:trPr>
          <w:trHeight w:val="3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D2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01  05  02  01  10  0000  610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F74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23A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17839820,11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BAD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12718455,55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F311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12208014,48</w:t>
            </w:r>
          </w:p>
        </w:tc>
      </w:tr>
    </w:tbl>
    <w:p w14:paraId="5895D499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0709CC79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>Приложение 2</w:t>
      </w:r>
    </w:p>
    <w:p w14:paraId="1DF5FE19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 xml:space="preserve">                                                                                                                           к   решению Совета депутатов</w:t>
      </w:r>
    </w:p>
    <w:p w14:paraId="0121CB25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 xml:space="preserve">                                                                                                                          муниципального образования</w:t>
      </w:r>
    </w:p>
    <w:p w14:paraId="087AF78D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 xml:space="preserve">                                                                                                                                        Чкаловский сельсовет</w:t>
      </w:r>
    </w:p>
    <w:p w14:paraId="70779D09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B560E3">
        <w:rPr>
          <w:noProof/>
          <w:sz w:val="28"/>
          <w:szCs w:val="28"/>
        </w:rPr>
        <w:t>от _____________</w:t>
      </w:r>
      <w:r w:rsidRPr="00B560E3">
        <w:rPr>
          <w:sz w:val="28"/>
          <w:szCs w:val="28"/>
        </w:rPr>
        <w:t>№ ____</w:t>
      </w:r>
    </w:p>
    <w:tbl>
      <w:tblPr>
        <w:tblW w:w="22078" w:type="dxa"/>
        <w:tblInd w:w="534" w:type="dxa"/>
        <w:tblLook w:val="04A0" w:firstRow="1" w:lastRow="0" w:firstColumn="1" w:lastColumn="0" w:noHBand="0" w:noVBand="1"/>
      </w:tblPr>
      <w:tblGrid>
        <w:gridCol w:w="17400"/>
        <w:gridCol w:w="4678"/>
      </w:tblGrid>
      <w:tr w:rsidR="00DA75EA" w:rsidRPr="00A85DEC" w14:paraId="2F999458" w14:textId="77777777" w:rsidTr="00747C15">
        <w:trPr>
          <w:trHeight w:val="312"/>
        </w:trPr>
        <w:tc>
          <w:tcPr>
            <w:tcW w:w="2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C2E" w14:textId="77777777" w:rsidR="00DA75EA" w:rsidRPr="00A85DEC" w:rsidRDefault="00DA75EA" w:rsidP="00747C15">
            <w:pPr>
              <w:jc w:val="both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</w:p>
          <w:p w14:paraId="4D076424" w14:textId="77777777" w:rsidR="00DA75EA" w:rsidRPr="00A85DEC" w:rsidRDefault="00DA75EA" w:rsidP="00747C15">
            <w:pPr>
              <w:jc w:val="both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 xml:space="preserve">               ПОСТУПЛЕНИЕ ДОХОДОВ В БЮДЖЕТ МУНИЦИПАЛЬНОГО ОБРАЗОВАНИЯ ЧКАЛОВСКИЙ СЕЛЬСОВЕТ</w:t>
            </w:r>
          </w:p>
        </w:tc>
      </w:tr>
      <w:tr w:rsidR="00DA75EA" w:rsidRPr="00A85DEC" w14:paraId="7A6F424E" w14:textId="77777777" w:rsidTr="00747C15">
        <w:trPr>
          <w:trHeight w:val="312"/>
        </w:trPr>
        <w:tc>
          <w:tcPr>
            <w:tcW w:w="2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B096" w14:textId="77777777" w:rsidR="00DA75EA" w:rsidRPr="00A85DEC" w:rsidRDefault="00DA75EA" w:rsidP="00747C15">
            <w:pPr>
              <w:ind w:left="743" w:hanging="1"/>
              <w:jc w:val="both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 xml:space="preserve">                                                           НА 2022 ГОД И ПЛАНОВЫЙ ПЕРИОД 2023 И 2024 ГОДОВ</w:t>
            </w:r>
          </w:p>
        </w:tc>
      </w:tr>
      <w:tr w:rsidR="00DA75EA" w:rsidRPr="00A85DEC" w14:paraId="1FA1C9A4" w14:textId="77777777" w:rsidTr="00747C15">
        <w:trPr>
          <w:gridAfter w:val="1"/>
          <w:wAfter w:w="4678" w:type="dxa"/>
          <w:trHeight w:val="264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A60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DA75EA" w:rsidRPr="00A85DEC" w14:paraId="7065626C" w14:textId="77777777" w:rsidTr="00747C15">
        <w:trPr>
          <w:gridAfter w:val="1"/>
          <w:wAfter w:w="4678" w:type="dxa"/>
          <w:trHeight w:val="1426"/>
        </w:trPr>
        <w:tc>
          <w:tcPr>
            <w:tcW w:w="1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07" w:type="dxa"/>
              <w:tblLook w:val="04A0" w:firstRow="1" w:lastRow="0" w:firstColumn="1" w:lastColumn="0" w:noHBand="0" w:noVBand="1"/>
            </w:tblPr>
            <w:tblGrid>
              <w:gridCol w:w="2889"/>
              <w:gridCol w:w="6975"/>
              <w:gridCol w:w="1581"/>
              <w:gridCol w:w="1581"/>
              <w:gridCol w:w="1581"/>
            </w:tblGrid>
            <w:tr w:rsidR="00DA75EA" w:rsidRPr="00A85DEC" w14:paraId="4581F97F" w14:textId="77777777" w:rsidTr="00B560E3">
              <w:trPr>
                <w:trHeight w:val="425"/>
              </w:trPr>
              <w:tc>
                <w:tcPr>
                  <w:tcW w:w="2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C163A9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Код дохода</w:t>
                  </w:r>
                </w:p>
              </w:tc>
              <w:tc>
                <w:tcPr>
                  <w:tcW w:w="6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8FE05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5E56D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CF57BF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2023 год</w:t>
                  </w:r>
                </w:p>
              </w:tc>
              <w:tc>
                <w:tcPr>
                  <w:tcW w:w="1581" w:type="dxa"/>
                  <w:tcBorders>
                    <w:top w:val="single" w:sz="8" w:space="0" w:color="auto"/>
                    <w:left w:val="singl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66095C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2024 год</w:t>
                  </w:r>
                </w:p>
              </w:tc>
            </w:tr>
            <w:tr w:rsidR="00DA75EA" w:rsidRPr="00A85DEC" w14:paraId="02399E19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64D4645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D8D8354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8F42B8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7289071,89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0A37616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6799955,55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09A10B4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6899814,48</w:t>
                  </w:r>
                </w:p>
              </w:tc>
            </w:tr>
            <w:tr w:rsidR="00DA75EA" w:rsidRPr="00A85DEC" w14:paraId="46BDB794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2E49E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1 01 00000 00 0000 000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B982CE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BD78E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E9175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2593000,00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531134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2720000,00</w:t>
                  </w:r>
                </w:p>
              </w:tc>
            </w:tr>
            <w:tr w:rsidR="00DA75EA" w:rsidRPr="00A85DEC" w14:paraId="110026CB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87D5B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2E0F08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3933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33F26F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2593000,00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E86891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2720000,00</w:t>
                  </w:r>
                </w:p>
              </w:tc>
            </w:tr>
            <w:tr w:rsidR="00DA75EA" w:rsidRPr="00A85DEC" w14:paraId="277D2264" w14:textId="77777777" w:rsidTr="00B560E3">
              <w:trPr>
                <w:trHeight w:val="102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D025A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1 01 02010 01 0000 110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B010E9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588C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2275000,00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DBEE5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2388000,00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F1274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2507000,00</w:t>
                  </w:r>
                </w:p>
              </w:tc>
            </w:tr>
            <w:tr w:rsidR="00DA75EA" w:rsidRPr="00A85DEC" w14:paraId="4AE4DB0F" w14:textId="77777777" w:rsidTr="00B560E3">
              <w:trPr>
                <w:trHeight w:val="102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D2E5F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1 01 02020 01 0000 110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08B665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A304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179000,00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2A3F9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186000,00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5BDF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193000,00</w:t>
                  </w:r>
                </w:p>
              </w:tc>
            </w:tr>
            <w:tr w:rsidR="00DA75EA" w:rsidRPr="00A85DEC" w14:paraId="36E3AAF4" w14:textId="77777777" w:rsidTr="00B560E3">
              <w:trPr>
                <w:trHeight w:val="594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4A8BD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1 01 02030 01 0000 110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A2FC7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РФ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C7CC51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46000,00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F6364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8C855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20000,00</w:t>
                  </w:r>
                </w:p>
              </w:tc>
            </w:tr>
            <w:tr w:rsidR="00DA75EA" w:rsidRPr="00A85DEC" w14:paraId="4C356BF3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21866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1 03 00000 00 0000 000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0EDF04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E6DC1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1613071,89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153BA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1651955,55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9EA53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1686814,48</w:t>
                  </w:r>
                </w:p>
              </w:tc>
            </w:tr>
            <w:tr w:rsidR="00DA75EA" w:rsidRPr="00A85DEC" w14:paraId="3582911A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B26DD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1 03 02000 01 0000 110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8EC11A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2F3F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1613071,89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2A6055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1651955,55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271CA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1686814,48</w:t>
                  </w:r>
                </w:p>
              </w:tc>
            </w:tr>
            <w:tr w:rsidR="00DA75EA" w:rsidRPr="00A85DEC" w14:paraId="26E09B20" w14:textId="77777777" w:rsidTr="00B560E3">
              <w:trPr>
                <w:trHeight w:val="146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55DE5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1 03 02230 01 0000 110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F01707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00C5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729319,41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D5F9D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739080,98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DE794F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742682,98</w:t>
                  </w:r>
                </w:p>
              </w:tc>
            </w:tr>
            <w:tr w:rsidR="00DA75EA" w:rsidRPr="00A85DEC" w14:paraId="22B0FD41" w14:textId="77777777" w:rsidTr="00B560E3">
              <w:trPr>
                <w:trHeight w:val="274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BE2C9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1 03 02240 01 0000 110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27E96D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2BB1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4037,09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410A1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4139,86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2C39C5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4291,18</w:t>
                  </w:r>
                </w:p>
              </w:tc>
            </w:tr>
            <w:tr w:rsidR="00DA75EA" w:rsidRPr="00A85DEC" w14:paraId="47F50091" w14:textId="77777777" w:rsidTr="00B560E3">
              <w:trPr>
                <w:trHeight w:val="412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369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1 03 02250 01 0000 110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88A50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F12F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971168,21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7DAA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1000318,07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8C571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1035151,65</w:t>
                  </w:r>
                </w:p>
              </w:tc>
            </w:tr>
            <w:tr w:rsidR="00DA75EA" w:rsidRPr="00A85DEC" w14:paraId="74B7B47D" w14:textId="77777777" w:rsidTr="00B560E3">
              <w:trPr>
                <w:trHeight w:val="102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388E7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1 03 02260 01 0000 110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47D1AB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37F77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-91452,82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7DB2E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-91583,36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45040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-95311,33</w:t>
                  </w:r>
                </w:p>
              </w:tc>
            </w:tr>
            <w:tr w:rsidR="00DA75EA" w:rsidRPr="00A85DEC" w14:paraId="72B7A5D8" w14:textId="77777777" w:rsidTr="00B560E3">
              <w:trPr>
                <w:trHeight w:val="18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4119A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1 05 00000 00 0000 000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7413E4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НАЛОГИ НА СОВОКУПНЫЙ ДОХОД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BEE97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6CEBBF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9CF6DE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DA75EA" w:rsidRPr="00A85DEC" w14:paraId="4E29E3A4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251C6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1 05 03000 01 0000 110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E7C79B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18BB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BA59A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F2C7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DA75EA" w:rsidRPr="00A85DEC" w14:paraId="5F75D15C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EE192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1 05 03010 01 0000 110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F07375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A2C0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C861F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163DF2F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DA75EA" w:rsidRPr="00A85DEC" w14:paraId="07F0DF9C" w14:textId="77777777" w:rsidTr="00B560E3">
              <w:trPr>
                <w:trHeight w:val="273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D949B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1 06 00000 00 0000 000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AE483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D462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2320000,00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890A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1839000,00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EA2D5C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1777000,00</w:t>
                  </w:r>
                </w:p>
              </w:tc>
            </w:tr>
            <w:tr w:rsidR="00DA75EA" w:rsidRPr="00A85DEC" w14:paraId="6E4A626F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F17BF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FEDD71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Налог на имущество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216D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191000,00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B2E0F7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317000,00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96D39A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324000,00</w:t>
                  </w:r>
                </w:p>
              </w:tc>
            </w:tr>
            <w:tr w:rsidR="00DA75EA" w:rsidRPr="00A85DEC" w14:paraId="65B15958" w14:textId="77777777" w:rsidTr="00B560E3">
              <w:trPr>
                <w:trHeight w:val="331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F2C58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1 06 01030 10 0000 110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44F4B9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D455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191000,00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0AA07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317000,00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BB622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324000,00</w:t>
                  </w:r>
                </w:p>
              </w:tc>
            </w:tr>
            <w:tr w:rsidR="00DA75EA" w:rsidRPr="00A85DEC" w14:paraId="2DE983B8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D6360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A54FB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B0BB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2129000,00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DEA2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1522000,00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8CD0FF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1453000,00</w:t>
                  </w:r>
                </w:p>
              </w:tc>
            </w:tr>
            <w:tr w:rsidR="00DA75EA" w:rsidRPr="00A85DEC" w14:paraId="48B5B06C" w14:textId="77777777" w:rsidTr="00B560E3">
              <w:trPr>
                <w:trHeight w:val="193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EE449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1 06 06030 00 0000 110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38B870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Земельный налог с организаций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8542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1312000,00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91A0EF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1D7A3D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763000,00</w:t>
                  </w:r>
                </w:p>
              </w:tc>
            </w:tr>
            <w:tr w:rsidR="00DA75EA" w:rsidRPr="00A85DEC" w14:paraId="3BA4F3AB" w14:textId="77777777" w:rsidTr="00B560E3">
              <w:trPr>
                <w:trHeight w:val="583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DEAFC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1 06 06033 10 0000 110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6CCEE4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Земельный налог с организаций, обладающих земельным участком, расположенным в границах сельских поселений.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9D8B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1312000,00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0BE72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FBAF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763000,00</w:t>
                  </w:r>
                </w:p>
              </w:tc>
            </w:tr>
            <w:tr w:rsidR="00DA75EA" w:rsidRPr="00A85DEC" w14:paraId="084F9D8E" w14:textId="77777777" w:rsidTr="00B560E3">
              <w:trPr>
                <w:trHeight w:val="291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4C1B6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1 06 06040 00 0000 110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282DC0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Земельный налог с физических лиц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FCEE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817000,00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62527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751000,00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013B5F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690000,00</w:t>
                  </w:r>
                </w:p>
              </w:tc>
            </w:tr>
            <w:tr w:rsidR="00DA75EA" w:rsidRPr="00A85DEC" w14:paraId="512709D0" w14:textId="77777777" w:rsidTr="00B560E3">
              <w:trPr>
                <w:trHeight w:val="578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C1598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1 06 06043 10 0000 110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54D38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057D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817000,00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171F7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751000,00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1DCBF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690000,00</w:t>
                  </w:r>
                </w:p>
              </w:tc>
            </w:tr>
            <w:tr w:rsidR="00DA75EA" w:rsidRPr="00A85DEC" w14:paraId="23D753B4" w14:textId="77777777" w:rsidTr="00B560E3">
              <w:trPr>
                <w:trHeight w:val="298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06227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1 08 00000 00 0000 000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B25A18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ГОСУДАРСТВЕННАЯ ПОШЛИНА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7221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2377E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BB2DC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</w:tr>
            <w:tr w:rsidR="00DA75EA" w:rsidRPr="00A85DEC" w14:paraId="72CFBACF" w14:textId="77777777" w:rsidTr="00B560E3">
              <w:trPr>
                <w:trHeight w:val="429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2ED45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1 08 04000 01 0000 110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45317A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8051E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3903A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4ECB0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</w:tr>
            <w:tr w:rsidR="00DA75EA" w:rsidRPr="00A85DEC" w14:paraId="1D927AFE" w14:textId="77777777" w:rsidTr="00B560E3">
              <w:trPr>
                <w:trHeight w:val="429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E8D4A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1 08 04020 01 0000 110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BF0D8C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77A081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555D3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E6C7F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4000,00</w:t>
                  </w:r>
                </w:p>
              </w:tc>
            </w:tr>
            <w:tr w:rsidR="00DA75EA" w:rsidRPr="00A85DEC" w14:paraId="19134869" w14:textId="77777777" w:rsidTr="00B560E3">
              <w:trPr>
                <w:trHeight w:val="429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852C75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1 11 00000 00 0000 000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07313C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F8B58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212000,00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5795C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212000,00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1A3941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212000,00</w:t>
                  </w:r>
                </w:p>
              </w:tc>
            </w:tr>
            <w:tr w:rsidR="00DA75EA" w:rsidRPr="00A85DEC" w14:paraId="7EB7373B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D96CD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1 11 05000 00 0000 120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1EE1DB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B6EE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212000,00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6AF77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212000,00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A4CF7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212000,00</w:t>
                  </w:r>
                </w:p>
              </w:tc>
            </w:tr>
            <w:tr w:rsidR="00DA75EA" w:rsidRPr="00A85DEC" w14:paraId="77CFDE5C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EC513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1 11 05020 00 0000 120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6B4071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4276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B7D00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B3F52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41000,00</w:t>
                  </w:r>
                </w:p>
              </w:tc>
            </w:tr>
            <w:tr w:rsidR="00DA75EA" w:rsidRPr="00A85DEC" w14:paraId="13F23D5F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2546C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1 11 05025 10 0000 120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BDADBF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BF2B4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EB8FF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FD74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41000,00</w:t>
                  </w:r>
                </w:p>
              </w:tc>
            </w:tr>
            <w:tr w:rsidR="00DA75EA" w:rsidRPr="00A85DEC" w14:paraId="62870796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292E0B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1 11 05030 00 0000 120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82F3D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92FC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CB69A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A1A6C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171000,00</w:t>
                  </w:r>
                </w:p>
              </w:tc>
            </w:tr>
            <w:tr w:rsidR="00DA75EA" w:rsidRPr="00A85DEC" w14:paraId="72E4CBA0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AFEA6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1 11 05035 10 0000 120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481B7D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538DE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77F517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171000,00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025E35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171000,00</w:t>
                  </w:r>
                </w:p>
              </w:tc>
            </w:tr>
            <w:tr w:rsidR="00DA75EA" w:rsidRPr="00A85DEC" w14:paraId="72447519" w14:textId="77777777" w:rsidTr="00B560E3">
              <w:trPr>
                <w:trHeight w:val="423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4B80E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1 14 00000 00 0000 000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F5BF8A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C1CB6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640000,00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3A5FA9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18ABB6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500000,00</w:t>
                  </w:r>
                </w:p>
              </w:tc>
            </w:tr>
            <w:tr w:rsidR="00DA75EA" w:rsidRPr="00A85DEC" w14:paraId="25E1922B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D24B6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1 14 06000 00 0000 430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631DB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3934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640000,00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6A47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FA17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500000,00</w:t>
                  </w:r>
                </w:p>
              </w:tc>
            </w:tr>
            <w:tr w:rsidR="00DA75EA" w:rsidRPr="00A85DEC" w14:paraId="21B247DF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149EB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1 14 06025 10 0000 430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16DB576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D7115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640000,00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C1D7AF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500000,00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7C0AA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500000,00</w:t>
                  </w:r>
                </w:p>
              </w:tc>
            </w:tr>
            <w:tr w:rsidR="00DA75EA" w:rsidRPr="00A85DEC" w14:paraId="793D7DC8" w14:textId="77777777" w:rsidTr="00B560E3">
              <w:trPr>
                <w:trHeight w:val="298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4F7BF241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610982F3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4F18E3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10361100,00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01EA1AC5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5918500,00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</w:tcPr>
                <w:p w14:paraId="0D11A6E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5308200,00</w:t>
                  </w:r>
                </w:p>
              </w:tc>
            </w:tr>
            <w:tr w:rsidR="00DA75EA" w:rsidRPr="00A85DEC" w14:paraId="16076E0F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F4E85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40C06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8E1581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10161100,00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DBA8B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5918500,00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5415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color w:val="000000"/>
                      <w:sz w:val="26"/>
                      <w:szCs w:val="26"/>
                    </w:rPr>
                    <w:t>5308200,00</w:t>
                  </w:r>
                </w:p>
              </w:tc>
            </w:tr>
            <w:tr w:rsidR="00DA75EA" w:rsidRPr="00A85DEC" w14:paraId="2B6C5DA1" w14:textId="77777777" w:rsidTr="00B560E3">
              <w:trPr>
                <w:trHeight w:val="556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600AE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  <w:t>2 02 10000 00 0000 150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24D4C7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3874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  <w:t>6847000,00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6A408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  <w:t>5648000,00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39833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i/>
                      <w:iCs/>
                      <w:color w:val="000000"/>
                      <w:sz w:val="26"/>
                      <w:szCs w:val="26"/>
                    </w:rPr>
                    <w:t>4676000,00</w:t>
                  </w:r>
                </w:p>
              </w:tc>
            </w:tr>
            <w:tr w:rsidR="00DA75EA" w:rsidRPr="00A85DEC" w14:paraId="3375ED66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0B23E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2 02 16001 00 0000 150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D2DCAC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89EE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5887000,00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4FDD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5648000,00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AA75C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4676000,00</w:t>
                  </w:r>
                </w:p>
              </w:tc>
            </w:tr>
            <w:tr w:rsidR="00DA75EA" w:rsidRPr="00A85DEC" w14:paraId="5A44C9B3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1373F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2 02 16001 10 0000 150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5159E1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F1FF75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5887000,00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E1E29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5648000,00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4BE0EA7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4676000,00</w:t>
                  </w:r>
                </w:p>
              </w:tc>
            </w:tr>
            <w:tr w:rsidR="00DA75EA" w:rsidRPr="00A85DEC" w14:paraId="0876B25C" w14:textId="77777777" w:rsidTr="00B560E3">
              <w:trPr>
                <w:trHeight w:val="255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FAB83D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2 02 16001 10 0001 150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AB853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Дотации на выравнивание бюджетной обеспеченности поселений, за счет средств  из областного бюджета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FE42E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5792000,00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58C65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5528000,00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BD190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4557000,00</w:t>
                  </w:r>
                </w:p>
              </w:tc>
            </w:tr>
            <w:tr w:rsidR="00DA75EA" w:rsidRPr="00A85DEC" w14:paraId="7E02E1A6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53476" w14:textId="77777777" w:rsidR="00DA75EA" w:rsidRPr="00A85DEC" w:rsidRDefault="00DA75EA" w:rsidP="00747C15">
                  <w:pPr>
                    <w:jc w:val="center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2 02 16001 10 0002 150</w:t>
                  </w:r>
                </w:p>
              </w:tc>
              <w:tc>
                <w:tcPr>
                  <w:tcW w:w="6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DA5FD1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Дотации на выравнивание бюджетной обеспеченности поселений, за счет средств  из районного</w:t>
                  </w:r>
                  <w:r w:rsidRPr="00A85DEC">
                    <w:rPr>
                      <w:rFonts w:ascii="Times New Roman OpenType" w:hAnsi="Times New Roman OpenType" w:cs="Times New Roman OpenType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бюджета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AC3AB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95000,00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5162F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120000,00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DA01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119000,00</w:t>
                  </w:r>
                </w:p>
              </w:tc>
            </w:tr>
            <w:tr w:rsidR="00DA75EA" w:rsidRPr="00A85DEC" w14:paraId="5DCC32E8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79AF5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1 02 15002 00 0000 150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209A60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BCF018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960000,00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F7AA22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EAAE97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</w:tr>
            <w:tr w:rsidR="00DA75EA" w:rsidRPr="00A85DEC" w14:paraId="6CB9394D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9C798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2 02 15002 10 0001 150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FAFFD7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 на уплату налога на имущество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35AB0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434000,00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DF00AA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CD5AF77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</w:tr>
            <w:tr w:rsidR="00DA75EA" w:rsidRPr="00A85DEC" w14:paraId="411B012C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D82D58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2 02 15002 10 6111 150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5051E0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C61CE1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142000,00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F2C791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82F13E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</w:tr>
            <w:tr w:rsidR="00DA75EA" w:rsidRPr="00A85DEC" w14:paraId="27D5EE17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8CBD4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2 02 15002 10 6888 150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804B80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4DD2BE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384000,00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3EA959C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97A673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</w:tr>
            <w:tr w:rsidR="00DA75EA" w:rsidRPr="00A85DEC" w14:paraId="4D447C28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BA4AC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2 02 20000 00 0000 150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893CCB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BEDF73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2750400,00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31A6B1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2D4802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352100,00</w:t>
                  </w:r>
                </w:p>
              </w:tc>
            </w:tr>
            <w:tr w:rsidR="00DA75EA" w:rsidRPr="00A85DEC" w14:paraId="78290FD9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BF946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2 02 20216 10 0000 150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6DE19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13365F6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2239000,00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BDB5208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7E6B135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</w:p>
              </w:tc>
            </w:tr>
            <w:tr w:rsidR="00DA75EA" w:rsidRPr="00A85DEC" w14:paraId="070241D6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1F09D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2 02 25599 10 0000 150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8AFBF" w14:textId="77777777" w:rsidR="00DA75EA" w:rsidRPr="00A85DEC" w:rsidRDefault="00DA75EA" w:rsidP="00747C15">
                  <w:pPr>
                    <w:shd w:val="clear" w:color="auto" w:fill="FFFFFF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Субсидии бюджетам сельских поселений на подготовку проектов</w:t>
                  </w:r>
                </w:p>
                <w:p w14:paraId="5ACAFDC3" w14:textId="77777777" w:rsidR="00DA75EA" w:rsidRPr="00A85DEC" w:rsidRDefault="00DA75EA" w:rsidP="00747C15">
                  <w:pPr>
                    <w:shd w:val="clear" w:color="auto" w:fill="FFFFFF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межевания земельных участков и на проведение кадастровых работ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87617B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511400,00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5782384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CF7519A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</w:p>
              </w:tc>
            </w:tr>
            <w:tr w:rsidR="00DA75EA" w:rsidRPr="00A85DEC" w14:paraId="01404272" w14:textId="77777777" w:rsidTr="00B560E3">
              <w:trPr>
                <w:trHeight w:val="343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A46DC1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2 02 29999 10 0000 150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37C19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58CB601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22F25EC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 xml:space="preserve">             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5CE953E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352100,00</w:t>
                  </w:r>
                </w:p>
              </w:tc>
            </w:tr>
            <w:tr w:rsidR="00DA75EA" w:rsidRPr="00A85DEC" w14:paraId="22DF2F6E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1B781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298A2A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6120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color w:val="000000"/>
                      <w:sz w:val="26"/>
                      <w:szCs w:val="26"/>
                    </w:rPr>
                    <w:t>261700,00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0DC762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color w:val="000000"/>
                      <w:sz w:val="26"/>
                      <w:szCs w:val="26"/>
                    </w:rPr>
                    <w:t>270500,00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A6C4F9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color w:val="000000"/>
                      <w:sz w:val="26"/>
                      <w:szCs w:val="26"/>
                    </w:rPr>
                    <w:t>280100,00</w:t>
                  </w:r>
                </w:p>
              </w:tc>
            </w:tr>
            <w:tr w:rsidR="00DA75EA" w:rsidRPr="00A85DEC" w14:paraId="20E634D3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B5C2C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2 02 35118 00 0000 150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7BF7F1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E37C37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261700,00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21358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270500,00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0E6283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280100,00</w:t>
                  </w:r>
                </w:p>
              </w:tc>
            </w:tr>
            <w:tr w:rsidR="00DA75EA" w:rsidRPr="00A85DEC" w14:paraId="219D8685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55899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2 02 35118 10 0000 150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4A62C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87AF7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261700,00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642F85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270500,00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7FC46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color w:val="000000"/>
                      <w:sz w:val="26"/>
                      <w:szCs w:val="26"/>
                    </w:rPr>
                    <w:t>280100,00</w:t>
                  </w:r>
                </w:p>
              </w:tc>
            </w:tr>
            <w:tr w:rsidR="00DA75EA" w:rsidRPr="00A85DEC" w14:paraId="19B790F5" w14:textId="77777777" w:rsidTr="00B560E3">
              <w:trPr>
                <w:trHeight w:val="287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E6885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2 02 40000 00 0000 150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C85BD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8E3922E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302000,00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D6BC58E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A86A010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</w:p>
              </w:tc>
            </w:tr>
            <w:tr w:rsidR="00DA75EA" w:rsidRPr="00A85DEC" w14:paraId="0438A1FD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0C652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2 02 49999 10 6777 150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4FDEB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2C8E212D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302000,00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39B781D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E5BD649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</w:p>
              </w:tc>
            </w:tr>
            <w:tr w:rsidR="00DA75EA" w:rsidRPr="00A85DEC" w14:paraId="19A7CE0F" w14:textId="77777777" w:rsidTr="00B560E3">
              <w:trPr>
                <w:trHeight w:val="323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AB16DE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2 07 00000 00 0000 150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8FFB7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ПРОЧИЕ БЕЗВОЗМЕЗДНЫЕ ПОСТУПЛЕНИЯ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196EABF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200000,00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B85E02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CFB242F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</w:p>
              </w:tc>
            </w:tr>
            <w:tr w:rsidR="00DA75EA" w:rsidRPr="00A85DEC" w14:paraId="6EAD1EBF" w14:textId="77777777" w:rsidTr="00B560E3">
              <w:trPr>
                <w:trHeight w:val="510"/>
              </w:trPr>
              <w:tc>
                <w:tcPr>
                  <w:tcW w:w="288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98C4A7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2 07 05030 10 0000 150</w:t>
                  </w: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D2524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346B430" w14:textId="77777777" w:rsidR="00DA75EA" w:rsidRPr="00A85DEC" w:rsidRDefault="00DA75EA" w:rsidP="00747C15">
                  <w:pPr>
                    <w:jc w:val="right"/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  <w:t>200000,00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A7B74AC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D37BF27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</w:p>
              </w:tc>
            </w:tr>
            <w:tr w:rsidR="00DA75EA" w:rsidRPr="00A85DEC" w14:paraId="5CD045F4" w14:textId="77777777" w:rsidTr="00B560E3">
              <w:trPr>
                <w:trHeight w:val="293"/>
              </w:trPr>
              <w:tc>
                <w:tcPr>
                  <w:tcW w:w="28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816E97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sz w:val="26"/>
                      <w:szCs w:val="26"/>
                    </w:rPr>
                  </w:pPr>
                </w:p>
              </w:tc>
              <w:tc>
                <w:tcPr>
                  <w:tcW w:w="6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C4B3B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ИТОГО ДОХОДОВ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D5EEF00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17650171,89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4E03B84D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12718455,55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FC251FD" w14:textId="77777777" w:rsidR="00DA75EA" w:rsidRPr="00A85DEC" w:rsidRDefault="00DA75EA" w:rsidP="00747C15">
                  <w:pPr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</w:pPr>
                  <w:r w:rsidRPr="00A85DEC">
                    <w:rPr>
                      <w:rFonts w:ascii="Times New Roman OpenType" w:hAnsi="Times New Roman OpenType" w:cs="Times New Roman OpenType"/>
                      <w:b/>
                      <w:sz w:val="26"/>
                      <w:szCs w:val="26"/>
                    </w:rPr>
                    <w:t>12208014,48</w:t>
                  </w:r>
                </w:p>
              </w:tc>
            </w:tr>
          </w:tbl>
          <w:p w14:paraId="3D1882F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</w:tbl>
    <w:p w14:paraId="7C7DAC83" w14:textId="77777777" w:rsidR="00DA75EA" w:rsidRPr="00A85DEC" w:rsidRDefault="00DA75EA" w:rsidP="00DA75EA">
      <w:pPr>
        <w:jc w:val="both"/>
        <w:rPr>
          <w:rFonts w:ascii="Times New Roman OpenType" w:hAnsi="Times New Roman OpenType" w:cs="Times New Roman OpenType"/>
          <w:sz w:val="26"/>
          <w:szCs w:val="26"/>
        </w:rPr>
      </w:pPr>
    </w:p>
    <w:p w14:paraId="7C50115A" w14:textId="0FD92455" w:rsidR="00DA75EA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18539105" w14:textId="58EF32E0" w:rsidR="00B560E3" w:rsidRDefault="00B560E3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6B7F8ED8" w14:textId="1797DBA6" w:rsidR="00B560E3" w:rsidRDefault="00B560E3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37D2276D" w14:textId="143F5C50" w:rsidR="00B560E3" w:rsidRDefault="00B560E3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5DC52920" w14:textId="6FC79613" w:rsidR="00B560E3" w:rsidRDefault="00B560E3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56D554DB" w14:textId="51253C6F" w:rsidR="00B560E3" w:rsidRDefault="00B560E3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1C8C573A" w14:textId="77777777" w:rsidR="00B560E3" w:rsidRPr="00A85DEC" w:rsidRDefault="00B560E3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26B69BF6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468A065B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>Приложение 3</w:t>
      </w:r>
    </w:p>
    <w:p w14:paraId="3822B0AB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 xml:space="preserve">                                                                                                                           к   решению Совета депутатов</w:t>
      </w:r>
    </w:p>
    <w:p w14:paraId="25E06145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 xml:space="preserve">                                                                                                                          муниципального образования</w:t>
      </w:r>
    </w:p>
    <w:p w14:paraId="2C00630B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 xml:space="preserve">                                                                                                                                        Чкаловский сельсовет</w:t>
      </w:r>
    </w:p>
    <w:p w14:paraId="25E461B5" w14:textId="77777777" w:rsidR="00DA75EA" w:rsidRPr="00B560E3" w:rsidRDefault="00DA75EA" w:rsidP="00B560E3">
      <w:pPr>
        <w:pStyle w:val="af6"/>
        <w:jc w:val="right"/>
        <w:rPr>
          <w:sz w:val="28"/>
          <w:szCs w:val="28"/>
        </w:rPr>
      </w:pPr>
      <w:r w:rsidRPr="00B560E3">
        <w:rPr>
          <w:sz w:val="28"/>
          <w:szCs w:val="28"/>
        </w:rPr>
        <w:t xml:space="preserve">                                                                                                                      от ____________ № ____</w:t>
      </w:r>
    </w:p>
    <w:p w14:paraId="458525E2" w14:textId="77777777" w:rsidR="00DA75EA" w:rsidRPr="00A85DEC" w:rsidRDefault="00DA75EA" w:rsidP="00DA75EA">
      <w:pPr>
        <w:jc w:val="right"/>
        <w:rPr>
          <w:rFonts w:ascii="Times New Roman OpenType" w:hAnsi="Times New Roman OpenType" w:cs="Times New Roman OpenType"/>
          <w:sz w:val="26"/>
          <w:szCs w:val="26"/>
        </w:rPr>
      </w:pPr>
    </w:p>
    <w:p w14:paraId="200B33BC" w14:textId="77777777" w:rsidR="00DA75EA" w:rsidRPr="00A85DEC" w:rsidRDefault="00DA75EA" w:rsidP="00DA75EA">
      <w:pPr>
        <w:jc w:val="center"/>
        <w:rPr>
          <w:rFonts w:ascii="Times New Roman OpenType" w:hAnsi="Times New Roman OpenType" w:cs="Times New Roman OpenType"/>
          <w:sz w:val="26"/>
          <w:szCs w:val="26"/>
        </w:rPr>
      </w:pPr>
      <w:r w:rsidRPr="00A85DEC">
        <w:rPr>
          <w:rFonts w:ascii="Times New Roman OpenType" w:hAnsi="Times New Roman OpenType" w:cs="Times New Roman OpenType"/>
          <w:sz w:val="26"/>
          <w:szCs w:val="26"/>
        </w:rPr>
        <w:t xml:space="preserve">  РАСПРЕДЕЛЕНИЕ БЮДЖЕТНЫХ АССИГОНОВАНИЙ БЮДЖЕТА МУНИЦИПАЛЬНОГО ОБРАЗОВАНИЯ ЧКАЛОВСКИЙ СЕЛЬСОВЕТ ОРЕНБУРГСКОГО РАЙОНА ОРЕНБУРГСКОЙ ОБЛАСТИ  НА 2022 ГОД И НА ПЛАНОВЫЙ ПЕРИОД 2023 И 2024 ГОДОВ ПО РАЗДЕЛАМ И ПОДРАЗДЕЛАМ РАСХОДОВ КЛАССИФИКАЦИИ РАСХОДОВ БЮДЖЕТОВ                                                                                                                                                                                                </w:t>
      </w:r>
    </w:p>
    <w:p w14:paraId="68CC6499" w14:textId="77777777" w:rsidR="00DA75EA" w:rsidRPr="00A85DEC" w:rsidRDefault="00DA75EA" w:rsidP="00DA75EA">
      <w:pPr>
        <w:jc w:val="center"/>
        <w:rPr>
          <w:rFonts w:ascii="Times New Roman OpenType" w:hAnsi="Times New Roman OpenType" w:cs="Times New Roman OpenType"/>
          <w:sz w:val="26"/>
          <w:szCs w:val="26"/>
        </w:rPr>
      </w:pPr>
      <w:r w:rsidRPr="00A85DEC">
        <w:rPr>
          <w:rFonts w:ascii="Times New Roman OpenType" w:hAnsi="Times New Roman OpenType" w:cs="Times New Roman OpenType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15877" w:type="dxa"/>
        <w:tblInd w:w="-294" w:type="dxa"/>
        <w:tblLook w:val="04A0" w:firstRow="1" w:lastRow="0" w:firstColumn="1" w:lastColumn="0" w:noHBand="0" w:noVBand="1"/>
      </w:tblPr>
      <w:tblGrid>
        <w:gridCol w:w="9758"/>
        <w:gridCol w:w="496"/>
        <w:gridCol w:w="560"/>
        <w:gridCol w:w="1711"/>
        <w:gridCol w:w="1699"/>
        <w:gridCol w:w="1701"/>
      </w:tblGrid>
      <w:tr w:rsidR="00DA75EA" w:rsidRPr="00A85DEC" w14:paraId="1EA7FED3" w14:textId="77777777" w:rsidTr="00747C15">
        <w:trPr>
          <w:trHeight w:val="416"/>
        </w:trPr>
        <w:tc>
          <w:tcPr>
            <w:tcW w:w="9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3C2F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F16D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2D7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57A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2022 год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EEE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E2D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2024 год</w:t>
            </w:r>
          </w:p>
        </w:tc>
      </w:tr>
      <w:tr w:rsidR="00DA75EA" w:rsidRPr="00A85DEC" w14:paraId="5649B659" w14:textId="77777777" w:rsidTr="00747C15">
        <w:trPr>
          <w:trHeight w:val="240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E7B8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A0A3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B376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D3A4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490F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E132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</w:tr>
      <w:tr w:rsidR="00DA75EA" w:rsidRPr="00A85DEC" w14:paraId="519DF41E" w14:textId="77777777" w:rsidTr="00747C15">
        <w:trPr>
          <w:trHeight w:val="300"/>
        </w:trPr>
        <w:tc>
          <w:tcPr>
            <w:tcW w:w="9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552D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CA6F7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770E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E798F0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7 763 344,50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870FD7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7 123 476,71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B9D7F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5 998 709,29 </w:t>
            </w:r>
          </w:p>
        </w:tc>
      </w:tr>
      <w:tr w:rsidR="00DA75EA" w:rsidRPr="00A85DEC" w14:paraId="6779F9F4" w14:textId="77777777" w:rsidTr="00747C15">
        <w:trPr>
          <w:trHeight w:val="501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C4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01CC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119D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2E4A9B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839 726,90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94F03A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839 726,90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B1BE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739 726,90 </w:t>
            </w:r>
          </w:p>
        </w:tc>
      </w:tr>
      <w:tr w:rsidR="00DA75EA" w:rsidRPr="00A85DEC" w14:paraId="7C0A7B23" w14:textId="77777777" w:rsidTr="00747C15">
        <w:trPr>
          <w:trHeight w:val="553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6F6B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E35B4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310D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CE1CFD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1 848 780,30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DF00B8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2 548 502,02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632E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2 052 002,02 </w:t>
            </w:r>
          </w:p>
        </w:tc>
      </w:tr>
      <w:tr w:rsidR="00DA75EA" w:rsidRPr="00A85DEC" w14:paraId="3CD7D891" w14:textId="77777777" w:rsidTr="00747C15">
        <w:trPr>
          <w:trHeight w:val="561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2DDA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99E5E4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92D6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B4950F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29 500,00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6B429E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B7C3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</w:tr>
      <w:tr w:rsidR="00DA75EA" w:rsidRPr="00A85DEC" w14:paraId="661C6CBF" w14:textId="77777777" w:rsidTr="00747C15">
        <w:trPr>
          <w:trHeight w:val="30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C02A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F1D86B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C53A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B733F6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10 000,00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F5495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1FB9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10 000,00 </w:t>
            </w:r>
          </w:p>
        </w:tc>
      </w:tr>
      <w:tr w:rsidR="00DA75EA" w:rsidRPr="00A85DEC" w14:paraId="7E5A95A5" w14:textId="77777777" w:rsidTr="00747C15">
        <w:trPr>
          <w:trHeight w:val="291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4C66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FBB86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562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76EB40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5 035 337,30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CFDAA7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3 725 247,79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807D7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3 196 980,37 </w:t>
            </w:r>
          </w:p>
        </w:tc>
      </w:tr>
      <w:tr w:rsidR="00DA75EA" w:rsidRPr="00A85DEC" w14:paraId="4E5C00F7" w14:textId="77777777" w:rsidTr="00747C15">
        <w:trPr>
          <w:trHeight w:val="30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BE37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2C1FD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697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462E57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261700,00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10A874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270500,00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5C38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280100,00 </w:t>
            </w:r>
          </w:p>
        </w:tc>
      </w:tr>
      <w:tr w:rsidR="00DA75EA" w:rsidRPr="00A85DEC" w14:paraId="1941C685" w14:textId="77777777" w:rsidTr="00747C15">
        <w:trPr>
          <w:trHeight w:val="333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DF09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8241A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275E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D6A32F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261700,00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E31A0C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270500,00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16F2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280100,00 </w:t>
            </w:r>
          </w:p>
        </w:tc>
      </w:tr>
      <w:tr w:rsidR="00DA75EA" w:rsidRPr="00A85DEC" w14:paraId="1C6D7B1C" w14:textId="77777777" w:rsidTr="00747C15">
        <w:trPr>
          <w:trHeight w:val="30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99B4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D75FC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699B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88091B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77 000,00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63D7A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82 000,00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53F86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86 000,00 </w:t>
            </w:r>
          </w:p>
        </w:tc>
      </w:tr>
      <w:tr w:rsidR="00DA75EA" w:rsidRPr="00A85DEC" w14:paraId="4B0C9071" w14:textId="77777777" w:rsidTr="00747C15">
        <w:trPr>
          <w:trHeight w:val="435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18A60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 пожарная безопасность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A657F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89C7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C481E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77 000,00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B7A1D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82 000,00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C81CF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86 000,00 </w:t>
            </w:r>
          </w:p>
        </w:tc>
      </w:tr>
      <w:tr w:rsidR="00DA75EA" w:rsidRPr="00A85DEC" w14:paraId="6889F567" w14:textId="77777777" w:rsidTr="00747C15">
        <w:trPr>
          <w:trHeight w:val="237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0E0EE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5F65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CD68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2C2D1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5 575 802,52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CA8FC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1 761 955,55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FA25D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2 049 814,48 </w:t>
            </w:r>
          </w:p>
        </w:tc>
      </w:tr>
      <w:tr w:rsidR="00DA75EA" w:rsidRPr="00A85DEC" w14:paraId="080A9D85" w14:textId="77777777" w:rsidTr="00747C15">
        <w:trPr>
          <w:trHeight w:val="227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863E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CAB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890B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83643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4 873 302,52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934C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1 651 955,55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A8E1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1 686 814,48 </w:t>
            </w:r>
          </w:p>
        </w:tc>
      </w:tr>
      <w:tr w:rsidR="00DA75EA" w:rsidRPr="00A85DEC" w14:paraId="2FA79D02" w14:textId="77777777" w:rsidTr="00747C15">
        <w:trPr>
          <w:trHeight w:val="217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49A68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8626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8AF1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5F4E0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702 500,00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40776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110 000,00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1416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363 000,00 </w:t>
            </w:r>
          </w:p>
        </w:tc>
      </w:tr>
      <w:tr w:rsidR="00DA75EA" w:rsidRPr="00A85DEC" w14:paraId="7597A1EB" w14:textId="77777777" w:rsidTr="00747C15">
        <w:trPr>
          <w:trHeight w:val="253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F283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6EC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C969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DEBD8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942 689,83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1B09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645 482,24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79D3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672 201,91 </w:t>
            </w:r>
          </w:p>
        </w:tc>
      </w:tr>
      <w:tr w:rsidR="00DA75EA" w:rsidRPr="00A85DEC" w14:paraId="285DCA0C" w14:textId="77777777" w:rsidTr="00747C15">
        <w:trPr>
          <w:trHeight w:val="91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BAB2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Жилищное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10D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7D9C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FA8AD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36 439,92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AC2F6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38 982,24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3FE4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41 701,91 </w:t>
            </w:r>
          </w:p>
        </w:tc>
      </w:tr>
      <w:tr w:rsidR="00DA75EA" w:rsidRPr="00A85DEC" w14:paraId="7E2110B4" w14:textId="77777777" w:rsidTr="00747C15">
        <w:trPr>
          <w:trHeight w:val="270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CFE4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4EF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C0A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D5E1D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122 254,56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4578A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29 500,00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3180A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30 500,00 </w:t>
            </w:r>
          </w:p>
        </w:tc>
      </w:tr>
      <w:tr w:rsidR="00DA75EA" w:rsidRPr="00A85DEC" w14:paraId="16A515E0" w14:textId="77777777" w:rsidTr="00747C15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8AD6A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8C7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E8E6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CED8B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783 995,35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5DBE3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577 000,00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5687D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600 000,00 </w:t>
            </w:r>
          </w:p>
        </w:tc>
      </w:tr>
      <w:tr w:rsidR="00DA75EA" w:rsidRPr="00A85DEC" w14:paraId="3F829E64" w14:textId="77777777" w:rsidTr="00747C15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44E7A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7AA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EE4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ED8DB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3 189 764,40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2DC8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2 491 700,00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31D9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2 491 540,00 </w:t>
            </w:r>
          </w:p>
        </w:tc>
      </w:tr>
      <w:tr w:rsidR="00DA75EA" w:rsidRPr="00A85DEC" w14:paraId="6E0A28F8" w14:textId="77777777" w:rsidTr="00747C15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03443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Культура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5BA17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4DCB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5862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3 189 764,40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7BF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2 491 700,00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8233C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2 491 540,00 </w:t>
            </w:r>
          </w:p>
        </w:tc>
      </w:tr>
      <w:tr w:rsidR="00DA75EA" w:rsidRPr="00A85DEC" w14:paraId="06C660CF" w14:textId="77777777" w:rsidTr="00747C15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D2A8B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EEF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694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8670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29 518,86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7513B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32 549,40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238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33 252,88 </w:t>
            </w:r>
          </w:p>
        </w:tc>
      </w:tr>
      <w:tr w:rsidR="00DA75EA" w:rsidRPr="00A85DEC" w14:paraId="44D3C623" w14:textId="77777777" w:rsidTr="00747C15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7C8BA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05CD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972CB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9BDBB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29 518,86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482CB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32 549,40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8DF8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33 252,88 </w:t>
            </w:r>
          </w:p>
        </w:tc>
      </w:tr>
      <w:tr w:rsidR="00DA75EA" w:rsidRPr="00A85DEC" w14:paraId="31E6EDD7" w14:textId="77777777" w:rsidTr="00747C15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64F7D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5E0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0675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1E4A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0CE64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C14C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0,00 </w:t>
            </w:r>
          </w:p>
        </w:tc>
      </w:tr>
      <w:tr w:rsidR="00DA75EA" w:rsidRPr="00A85DEC" w14:paraId="2BC0BA13" w14:textId="77777777" w:rsidTr="00747C15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3F242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59C3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84A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BB6E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0,00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3A5F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310 791,65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F3A2F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596 395,92 </w:t>
            </w:r>
          </w:p>
        </w:tc>
      </w:tr>
      <w:tr w:rsidR="00DA75EA" w:rsidRPr="00A85DEC" w14:paraId="5690B316" w14:textId="77777777" w:rsidTr="00747C15">
        <w:trPr>
          <w:trHeight w:val="272"/>
        </w:trPr>
        <w:tc>
          <w:tcPr>
            <w:tcW w:w="9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AF2F8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BF834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1CBD0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8B59E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17 839 820,11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05CA6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12 718 455,55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322A6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 xml:space="preserve">12 208 014,48 </w:t>
            </w:r>
          </w:p>
        </w:tc>
      </w:tr>
    </w:tbl>
    <w:p w14:paraId="083349C2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32A14722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7032AAE8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62D37207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621A29ED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20C752AD" w14:textId="77777777" w:rsidR="00DA75EA" w:rsidRPr="00C5258F" w:rsidRDefault="00DA75EA" w:rsidP="00C5258F">
      <w:pPr>
        <w:pStyle w:val="af6"/>
        <w:jc w:val="right"/>
        <w:rPr>
          <w:sz w:val="28"/>
          <w:szCs w:val="28"/>
        </w:rPr>
      </w:pPr>
      <w:r w:rsidRPr="00C5258F">
        <w:rPr>
          <w:sz w:val="28"/>
          <w:szCs w:val="28"/>
        </w:rPr>
        <w:t>Приложение 4</w:t>
      </w:r>
    </w:p>
    <w:p w14:paraId="19BB67B4" w14:textId="77777777" w:rsidR="00DA75EA" w:rsidRPr="00C5258F" w:rsidRDefault="00DA75EA" w:rsidP="00C5258F">
      <w:pPr>
        <w:pStyle w:val="af6"/>
        <w:jc w:val="right"/>
        <w:rPr>
          <w:sz w:val="28"/>
          <w:szCs w:val="28"/>
        </w:rPr>
      </w:pPr>
      <w:r w:rsidRPr="00C5258F">
        <w:rPr>
          <w:sz w:val="28"/>
          <w:szCs w:val="28"/>
        </w:rPr>
        <w:t xml:space="preserve">                                                                                                                            к решению Совета депутатов</w:t>
      </w:r>
    </w:p>
    <w:p w14:paraId="4586285A" w14:textId="77777777" w:rsidR="00DA75EA" w:rsidRPr="00C5258F" w:rsidRDefault="00DA75EA" w:rsidP="00C5258F">
      <w:pPr>
        <w:pStyle w:val="af6"/>
        <w:jc w:val="right"/>
        <w:rPr>
          <w:sz w:val="28"/>
          <w:szCs w:val="28"/>
        </w:rPr>
      </w:pPr>
      <w:r w:rsidRPr="00C5258F">
        <w:rPr>
          <w:sz w:val="28"/>
          <w:szCs w:val="28"/>
        </w:rPr>
        <w:t xml:space="preserve">                                                                                                                          муниципального образования</w:t>
      </w:r>
    </w:p>
    <w:p w14:paraId="46C6D4DE" w14:textId="77777777" w:rsidR="00DA75EA" w:rsidRPr="00C5258F" w:rsidRDefault="00DA75EA" w:rsidP="00C5258F">
      <w:pPr>
        <w:pStyle w:val="af6"/>
        <w:jc w:val="right"/>
        <w:rPr>
          <w:sz w:val="28"/>
          <w:szCs w:val="28"/>
        </w:rPr>
      </w:pPr>
      <w:r w:rsidRPr="00C5258F">
        <w:rPr>
          <w:sz w:val="28"/>
          <w:szCs w:val="28"/>
        </w:rPr>
        <w:t xml:space="preserve">                                                                                                                                        Чкаловский сельсовет</w:t>
      </w:r>
    </w:p>
    <w:p w14:paraId="54E13020" w14:textId="77777777" w:rsidR="00DA75EA" w:rsidRPr="00A85DEC" w:rsidRDefault="00DA75EA" w:rsidP="00C5258F">
      <w:pPr>
        <w:pStyle w:val="af6"/>
        <w:jc w:val="right"/>
      </w:pPr>
      <w:r w:rsidRPr="00C5258F">
        <w:rPr>
          <w:sz w:val="28"/>
          <w:szCs w:val="28"/>
        </w:rPr>
        <w:t xml:space="preserve">                                                                                                                      от _____________ № ____</w:t>
      </w:r>
    </w:p>
    <w:p w14:paraId="5E000F8B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4361321F" w14:textId="77777777" w:rsidR="00DA75EA" w:rsidRPr="00A85DEC" w:rsidRDefault="00DA75EA" w:rsidP="00DA75EA">
      <w:pPr>
        <w:spacing w:line="276" w:lineRule="auto"/>
        <w:jc w:val="center"/>
        <w:rPr>
          <w:rFonts w:ascii="Times New Roman OpenType" w:eastAsia="Calibri" w:hAnsi="Times New Roman OpenType" w:cs="Times New Roman OpenType"/>
          <w:b/>
          <w:sz w:val="26"/>
          <w:szCs w:val="26"/>
        </w:rPr>
      </w:pPr>
      <w:r w:rsidRPr="00A85DEC">
        <w:rPr>
          <w:rFonts w:ascii="Times New Roman OpenType" w:eastAsia="Calibri" w:hAnsi="Times New Roman OpenType" w:cs="Times New Roman OpenType"/>
          <w:b/>
          <w:sz w:val="26"/>
          <w:szCs w:val="26"/>
        </w:rPr>
        <w:t>ВЕДОМСТВЕННАЯ СТРУКТУРА РАСХОДОВ БЮДЖЕТА МУНИЦИПАЛЬНОГО ОБРАЗОВАНИЯ ЧКАЛОВСКИЙ СЕЛЬСОВЕТ ОРЕНБУРГСКОГО РАЙОНА ОРЕНБУРГСКОЙ ОБЛАСТИ НА 2022 ГОД И НА ПЛАНОВЫЙ ПЕРИОД 2023 И 2024 ГОДОВ</w:t>
      </w:r>
    </w:p>
    <w:p w14:paraId="02CC94F3" w14:textId="77777777" w:rsidR="00DA75EA" w:rsidRPr="00A85DEC" w:rsidRDefault="00DA75EA" w:rsidP="00DA75EA">
      <w:pPr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A85DEC">
        <w:rPr>
          <w:rFonts w:ascii="Times New Roman OpenType" w:hAnsi="Times New Roman OpenType" w:cs="Times New Roman OpenType"/>
          <w:noProof/>
          <w:sz w:val="26"/>
          <w:szCs w:val="26"/>
        </w:rPr>
        <w:t>рублей</w:t>
      </w:r>
      <w:r w:rsidRPr="00A85DEC">
        <w:rPr>
          <w:rFonts w:ascii="Times New Roman OpenType" w:hAnsi="Times New Roman OpenType" w:cs="Times New Roman OpenType"/>
          <w:noProof/>
          <w:sz w:val="26"/>
          <w:szCs w:val="26"/>
        </w:rPr>
        <w:fldChar w:fldCharType="begin"/>
      </w:r>
      <w:r w:rsidRPr="00A85DEC">
        <w:rPr>
          <w:rFonts w:ascii="Times New Roman OpenType" w:hAnsi="Times New Roman OpenType" w:cs="Times New Roman OpenType"/>
          <w:noProof/>
          <w:sz w:val="26"/>
          <w:szCs w:val="26"/>
        </w:rPr>
        <w:instrText xml:space="preserve"> LINK Excel.Sheet.12 "C:\\Documents and Settings\\1\\Мои документы\\Бюджет 2017\\мое\\Для бюджета на 2017  Ведом. и другие приложения.xlsx" Ведомст!R13C3:R137C26 \a \f 4 \h  \* MERGEFORMAT </w:instrText>
      </w:r>
      <w:r w:rsidRPr="00A85DEC">
        <w:rPr>
          <w:rFonts w:ascii="Times New Roman OpenType" w:hAnsi="Times New Roman OpenType" w:cs="Times New Roman OpenType"/>
          <w:noProof/>
          <w:sz w:val="26"/>
          <w:szCs w:val="26"/>
        </w:rPr>
        <w:fldChar w:fldCharType="separate"/>
      </w:r>
    </w:p>
    <w:tbl>
      <w:tblPr>
        <w:tblW w:w="15578" w:type="dxa"/>
        <w:tblInd w:w="108" w:type="dxa"/>
        <w:tblLook w:val="04A0" w:firstRow="1" w:lastRow="0" w:firstColumn="1" w:lastColumn="0" w:noHBand="0" w:noVBand="1"/>
      </w:tblPr>
      <w:tblGrid>
        <w:gridCol w:w="6119"/>
        <w:gridCol w:w="726"/>
        <w:gridCol w:w="491"/>
        <w:gridCol w:w="560"/>
        <w:gridCol w:w="476"/>
        <w:gridCol w:w="390"/>
        <w:gridCol w:w="476"/>
        <w:gridCol w:w="754"/>
        <w:gridCol w:w="154"/>
        <w:gridCol w:w="127"/>
        <w:gridCol w:w="281"/>
        <w:gridCol w:w="281"/>
        <w:gridCol w:w="1581"/>
        <w:gridCol w:w="1581"/>
        <w:gridCol w:w="1581"/>
      </w:tblGrid>
      <w:tr w:rsidR="00DA75EA" w:rsidRPr="00A85DEC" w14:paraId="6AC6490E" w14:textId="77777777" w:rsidTr="00C5258F">
        <w:trPr>
          <w:trHeight w:val="531"/>
        </w:trPr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ADE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НАИМЕНОВАНИЕ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3F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ВЕД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A9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DC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ПР</w:t>
            </w:r>
          </w:p>
        </w:tc>
        <w:tc>
          <w:tcPr>
            <w:tcW w:w="22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92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ЦСР</w:t>
            </w:r>
          </w:p>
        </w:tc>
        <w:tc>
          <w:tcPr>
            <w:tcW w:w="6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AAB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ВР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8B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2022 год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C0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2023 год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8D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2024 год</w:t>
            </w:r>
          </w:p>
        </w:tc>
      </w:tr>
      <w:tr w:rsidR="00DA75EA" w:rsidRPr="00A85DEC" w14:paraId="2C9CDBD5" w14:textId="77777777" w:rsidTr="00C5258F">
        <w:trPr>
          <w:trHeight w:val="270"/>
        </w:trPr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8C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8D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87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E75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22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02F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6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89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3E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B5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EC5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</w:tr>
      <w:tr w:rsidR="00DA75EA" w:rsidRPr="00A85DEC" w14:paraId="375C146F" w14:textId="77777777" w:rsidTr="00C5258F">
        <w:trPr>
          <w:trHeight w:val="543"/>
        </w:trPr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43A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76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9B0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63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AB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4A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DF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F5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043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7F2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FED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773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</w:tr>
      <w:tr w:rsidR="00DA75EA" w:rsidRPr="00A85DEC" w14:paraId="6D26C5FD" w14:textId="77777777" w:rsidTr="00C5258F">
        <w:trPr>
          <w:trHeight w:val="363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C5C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73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5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4B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2F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4E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F7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4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C1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835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7763344,50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33B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7123476,71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D94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5998709,29</w:t>
            </w:r>
          </w:p>
        </w:tc>
      </w:tr>
      <w:tr w:rsidR="00DA75EA" w:rsidRPr="00A85DEC" w14:paraId="75CBD132" w14:textId="77777777" w:rsidTr="00C5258F">
        <w:trPr>
          <w:trHeight w:val="453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754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A3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3C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5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2D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AF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54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49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52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42B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BE7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DB9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0DCDF3C7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64E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92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8C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3C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BE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C0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9A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A6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14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3C67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2746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98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68A9E7AD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C3B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A2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B7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3A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F2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93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44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08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6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A35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34F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B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7227B220" w14:textId="77777777" w:rsidTr="00C5258F">
        <w:trPr>
          <w:trHeight w:val="4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29B79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Осуществление деятельности главы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594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AAD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F4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EA5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15A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BAE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76DC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EE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EB12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FB38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69D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0294FF03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5EF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5F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2B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4E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3F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02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38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601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10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98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4EA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BF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33E14B93" w14:textId="77777777" w:rsidTr="00C5258F">
        <w:trPr>
          <w:trHeight w:val="1114"/>
        </w:trPr>
        <w:tc>
          <w:tcPr>
            <w:tcW w:w="6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7CB8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74D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7B4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11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11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06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5D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0D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0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EB4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1848780,30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0EFD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2548502,02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9D3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2052002,02</w:t>
            </w:r>
          </w:p>
        </w:tc>
      </w:tr>
      <w:tr w:rsidR="00DA75EA" w:rsidRPr="00A85DEC" w14:paraId="6A06F17C" w14:textId="77777777" w:rsidTr="00C5258F">
        <w:trPr>
          <w:trHeight w:val="83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1A0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26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4E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4B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BF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A5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417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E3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DA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775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1848780,30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ECA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2548502,02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692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2052002,02</w:t>
            </w:r>
          </w:p>
        </w:tc>
      </w:tr>
      <w:tr w:rsidR="00DA75EA" w:rsidRPr="00A85DEC" w14:paraId="5702E0A3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11E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1F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84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A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9E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B0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E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7B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9E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EE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1800280,30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4BB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2548502,02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C77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52002,02</w:t>
            </w:r>
          </w:p>
        </w:tc>
      </w:tr>
      <w:tr w:rsidR="00DA75EA" w:rsidRPr="00A85DEC" w14:paraId="76BC48EC" w14:textId="77777777" w:rsidTr="00C5258F">
        <w:trPr>
          <w:trHeight w:val="27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BBF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аппарата администрации МО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91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74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D7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0B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D0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E3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7C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6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BDE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1800280,30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A01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2548502,02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023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52002,02</w:t>
            </w:r>
          </w:p>
        </w:tc>
      </w:tr>
      <w:tr w:rsidR="00DA75EA" w:rsidRPr="00A85DEC" w14:paraId="1111DC55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6833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9E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E2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7B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3E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A2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5A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A9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DC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3F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1576138,53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BC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2366002,02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38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66002,02</w:t>
            </w:r>
          </w:p>
        </w:tc>
      </w:tr>
      <w:tr w:rsidR="00DA75EA" w:rsidRPr="00A85DEC" w14:paraId="3B7E4A6E" w14:textId="77777777" w:rsidTr="00C5258F">
        <w:trPr>
          <w:trHeight w:val="523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E6F0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A0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3E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03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16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17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CA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0F5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8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D471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224141,77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D8A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182500,00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76D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186000,00</w:t>
            </w:r>
          </w:p>
        </w:tc>
      </w:tr>
      <w:tr w:rsidR="00DA75EA" w:rsidRPr="00A85DEC" w14:paraId="4CCF068D" w14:textId="77777777" w:rsidTr="00C5258F">
        <w:trPr>
          <w:trHeight w:val="52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A264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AE3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2EB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2B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D5B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F6B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EB7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EAB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546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DBEB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A87B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630E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FD56D69" w14:textId="77777777" w:rsidTr="00C5258F">
        <w:trPr>
          <w:trHeight w:val="67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B39F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Межбюджетные трансферты на осуществление 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CBF4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215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56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466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FC9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8AD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D24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10040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F5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324B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5997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46C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9E05DF8" w14:textId="77777777" w:rsidTr="00C5258F">
        <w:trPr>
          <w:trHeight w:val="24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3126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71C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CE4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A9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486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F0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964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E70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10040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EF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6949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F4CD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44BE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F81B6A0" w14:textId="77777777" w:rsidTr="00C5258F">
        <w:trPr>
          <w:trHeight w:val="40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1BB6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F1C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F1D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A4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1BEA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F0A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597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FAE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60004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42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971B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D666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87D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58D4F94" w14:textId="77777777" w:rsidTr="00C5258F">
        <w:trPr>
          <w:trHeight w:val="23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7D85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34E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C6C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C8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B822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CF8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CA4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13B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60004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59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3F7B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2160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48E8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917DEC2" w14:textId="77777777" w:rsidTr="00C5258F">
        <w:trPr>
          <w:trHeight w:val="87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32958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9EBDF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EBBFB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5E44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B2949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FB2BD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CCA4E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DFF43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920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AFAE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8454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A5F0E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DCCEA57" w14:textId="77777777" w:rsidTr="00C5258F">
        <w:trPr>
          <w:trHeight w:val="34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C9703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НЕПРОГРАММНЫЕ МЕРОПРИЯТИЯ ПОСЕЛЕНИЙ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E319F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67074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FB2C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CAFAD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054BC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38734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AA180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8536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388B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1354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55488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0F7C13B" w14:textId="77777777" w:rsidTr="00C5258F">
        <w:trPr>
          <w:trHeight w:val="87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46F06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80C53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1A416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C846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8152A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4C3FE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BA6E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7FCC8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61002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64FC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E6A7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8334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A3D38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EC063BF" w14:textId="77777777" w:rsidTr="00C5258F">
        <w:trPr>
          <w:trHeight w:val="19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BCDBC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478DD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8A44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173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DB220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B5FF5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12D79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E6CF3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61002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7823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C265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96C83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8AE6A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E617E52" w14:textId="77777777" w:rsidTr="00C5258F">
        <w:trPr>
          <w:trHeight w:val="281"/>
        </w:trPr>
        <w:tc>
          <w:tcPr>
            <w:tcW w:w="6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7B9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1F2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3B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C5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34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D7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D8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37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8D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0E1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E5B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FA6D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DA75EA" w:rsidRPr="00A85DEC" w14:paraId="1A72636B" w14:textId="77777777" w:rsidTr="00C5258F">
        <w:trPr>
          <w:trHeight w:val="40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EA4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НЕПРОГРАММНЫЕ МЕРОПРИЯТИЯ ПОСЕЛЕНИЙ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76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92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65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64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EC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C2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61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7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9E6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687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08F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</w:tr>
      <w:tr w:rsidR="00DA75EA" w:rsidRPr="00A85DEC" w14:paraId="4D2D8754" w14:textId="77777777" w:rsidTr="00C5258F">
        <w:trPr>
          <w:trHeight w:val="474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D2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99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BD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438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B5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A9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8F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61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E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7B9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E44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E16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</w:tr>
      <w:tr w:rsidR="00DA75EA" w:rsidRPr="00A85DEC" w14:paraId="4F59A3FE" w14:textId="77777777" w:rsidTr="00C5258F">
        <w:trPr>
          <w:trHeight w:val="379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EB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7DE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33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5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7C9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BF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CB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C6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45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870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5D4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89D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9F28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</w:tr>
      <w:tr w:rsidR="00DA75EA" w:rsidRPr="00A85DEC" w14:paraId="108C0D67" w14:textId="77777777" w:rsidTr="00C5258F">
        <w:trPr>
          <w:trHeight w:val="270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2A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C8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0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89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DE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C10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378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E7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1C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F1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5035337,30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C22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3725247,79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C7D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3196980,37</w:t>
            </w:r>
          </w:p>
        </w:tc>
      </w:tr>
      <w:tr w:rsidR="00DA75EA" w:rsidRPr="00A85DEC" w14:paraId="1EF932BC" w14:textId="77777777" w:rsidTr="00C5258F">
        <w:trPr>
          <w:trHeight w:val="846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10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4D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E9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C8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35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67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41D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8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A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A0C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4778007,30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937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3725247,79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2E0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3196980,37</w:t>
            </w:r>
          </w:p>
        </w:tc>
      </w:tr>
      <w:tr w:rsidR="00DA75EA" w:rsidRPr="00A85DEC" w14:paraId="6E0E6306" w14:textId="77777777" w:rsidTr="00C5258F">
        <w:trPr>
          <w:trHeight w:val="528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239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75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1B9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32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931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294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5D1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1F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69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0E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526000,00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D29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142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F093A03" w14:textId="77777777" w:rsidTr="00C5258F">
        <w:trPr>
          <w:trHeight w:val="527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E03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05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50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70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0C20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F86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479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4F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71111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4F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204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142000,00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E0E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909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40DF0FA" w14:textId="77777777" w:rsidTr="00C5258F">
        <w:trPr>
          <w:trHeight w:val="412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3A1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61C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49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E2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8A7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D09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D61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12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71111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A3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050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142000,00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F54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778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2EED951" w14:textId="77777777" w:rsidTr="00C5258F">
        <w:trPr>
          <w:trHeight w:val="509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8CB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70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EE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37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ACA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741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4C1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82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78888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36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67F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384000,00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4C8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0DC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E1C2601" w14:textId="77777777" w:rsidTr="00C5258F">
        <w:trPr>
          <w:trHeight w:val="269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CC6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6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94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7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D95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5AC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A0D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8C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78888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AD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832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384000,00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2FA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E90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BF2BE4B" w14:textId="77777777" w:rsidTr="00C5258F">
        <w:trPr>
          <w:trHeight w:val="414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CF4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Основное мероприятие 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br/>
              <w:t>"Осуществление хозяйственной деятельности МО"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B0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2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45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5A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AB3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ED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98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E44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12B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3734487,30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184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3725247,79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2F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3196980,37</w:t>
            </w:r>
          </w:p>
        </w:tc>
      </w:tr>
      <w:tr w:rsidR="00DA75EA" w:rsidRPr="00A85DEC" w14:paraId="20011096" w14:textId="77777777" w:rsidTr="00C5258F">
        <w:trPr>
          <w:trHeight w:val="602"/>
        </w:trPr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1FD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01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F1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94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08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B5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885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58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D5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260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3704487,30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F81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3725247,79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4A4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3196980,37</w:t>
            </w:r>
          </w:p>
        </w:tc>
      </w:tr>
      <w:tr w:rsidR="00DA75EA" w:rsidRPr="00A85DEC" w14:paraId="0D06F977" w14:textId="77777777" w:rsidTr="00C5258F">
        <w:trPr>
          <w:trHeight w:val="345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03F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DA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23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1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ABB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F1C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941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E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9D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27F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2728365,30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15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3213450,79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87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3196980,37</w:t>
            </w:r>
          </w:p>
        </w:tc>
      </w:tr>
      <w:tr w:rsidR="00DA75EA" w:rsidRPr="00A85DEC" w14:paraId="303CDD6B" w14:textId="77777777" w:rsidTr="00C5258F">
        <w:trPr>
          <w:trHeight w:val="585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D03D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8F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4C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48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83E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EF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4A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01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CB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9027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976122,00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48E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511797,00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5C6E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</w:t>
            </w:r>
          </w:p>
        </w:tc>
      </w:tr>
      <w:tr w:rsidR="00DA75EA" w:rsidRPr="00A85DEC" w14:paraId="427FB28B" w14:textId="77777777" w:rsidTr="00C5258F">
        <w:trPr>
          <w:trHeight w:val="275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7269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Выполнение других общегосударственных вопросов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3F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1C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F8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EE3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9C4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C1E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68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90010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B3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50B7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30000.00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5F9D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DD77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708C56F" w14:textId="77777777" w:rsidTr="00C5258F">
        <w:trPr>
          <w:trHeight w:val="407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F14ED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9D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DE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5B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D2F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2B3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D35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2D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90010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E2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1164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30000.00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1005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827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E8F55D3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8B0CD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56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3D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0C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576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E3B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B2A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AB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FF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443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517520,00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E6BE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E264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6B7697B" w14:textId="77777777" w:rsidTr="00C5258F">
        <w:trPr>
          <w:trHeight w:val="241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DC45E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CA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E1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86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5E7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170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D14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5C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D3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B0C0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517520,00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9C0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E13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5BDA208" w14:textId="77777777" w:rsidTr="00C5258F">
        <w:trPr>
          <w:trHeight w:val="578"/>
        </w:trPr>
        <w:tc>
          <w:tcPr>
            <w:tcW w:w="6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564D6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56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05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A8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BB9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3A3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898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BB6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9E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5B72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517520,00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0412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0B49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2EE9E49" w14:textId="77777777" w:rsidTr="00C5258F">
        <w:trPr>
          <w:trHeight w:val="20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F33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НЕПРОГРАММНЫЕ МЕРОПРИЯТИЯ ПОСЕЛЕНИЙ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29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65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6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30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3A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3A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77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7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266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257330,00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0D7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6A7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6FE7B3F" w14:textId="77777777" w:rsidTr="00C5258F">
        <w:trPr>
          <w:trHeight w:val="21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241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членских взносов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0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9B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AC2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EC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C5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CE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FFC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90004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88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B33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3330,00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596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9AE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1418F58" w14:textId="77777777" w:rsidTr="00C5258F">
        <w:trPr>
          <w:trHeight w:val="27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B081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0D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5C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93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8C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7EC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A9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8C0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90004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B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0FC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3330,00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074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16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6BBD410" w14:textId="77777777" w:rsidTr="00C5258F">
        <w:trPr>
          <w:trHeight w:val="361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C6C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Выполнение других общегосударственных вопросов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E0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AE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CD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B4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84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506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43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7A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86B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66D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F9E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4169A02" w14:textId="77777777" w:rsidTr="00C5258F">
        <w:trPr>
          <w:trHeight w:val="63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3C6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CB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7B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FF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CB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E6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02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22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B5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A08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D7E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D544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A5FEE36" w14:textId="77777777" w:rsidTr="00C5258F">
        <w:trPr>
          <w:trHeight w:val="34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F086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60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8B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52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FC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5BB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1D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C8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7F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853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2 000,00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96B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FCA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FC112DB" w14:textId="77777777" w:rsidTr="00C5258F">
        <w:trPr>
          <w:trHeight w:val="303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492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79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0D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6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CA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B2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A3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65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6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FA9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261700,00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1DF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270500,00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6B0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20E7B613" w14:textId="77777777" w:rsidTr="00C5258F">
        <w:trPr>
          <w:trHeight w:val="373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D4C8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93C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98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C5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E5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0E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0E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C2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C9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A64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261700,00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DC7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270500,00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745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280100,00</w:t>
            </w:r>
          </w:p>
        </w:tc>
      </w:tr>
      <w:tr w:rsidR="00DA75EA" w:rsidRPr="00A85DEC" w14:paraId="4848E309" w14:textId="77777777" w:rsidTr="00C5258F">
        <w:trPr>
          <w:trHeight w:val="84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0BE8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A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34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D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06E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F4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8C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E4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3E1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670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261700,00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591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270500,00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DAE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7A786E12" w14:textId="77777777" w:rsidTr="00C5258F">
        <w:trPr>
          <w:trHeight w:val="470"/>
        </w:trPr>
        <w:tc>
          <w:tcPr>
            <w:tcW w:w="6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AA38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D1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A62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DC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4A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6B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A7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0B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EE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134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261700,00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E05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270500,00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8A9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6D6FC55C" w14:textId="77777777" w:rsidTr="00C5258F">
        <w:trPr>
          <w:trHeight w:val="59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A0A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E0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83C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B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62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A2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EC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B6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E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989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261700,00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D42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270500,00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E87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7445AD1B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4ED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32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A3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84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A0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51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66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B2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EE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A6A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256700,00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3F3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265500,00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72C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275100,00</w:t>
            </w:r>
          </w:p>
        </w:tc>
      </w:tr>
      <w:tr w:rsidR="00DA75EA" w:rsidRPr="00A85DEC" w14:paraId="03064E31" w14:textId="77777777" w:rsidTr="00C5258F">
        <w:trPr>
          <w:trHeight w:val="389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ED5F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AF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32E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E7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026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53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7C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9E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FF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202F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693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3DC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</w:tr>
      <w:tr w:rsidR="00DA75EA" w:rsidRPr="00A85DEC" w14:paraId="25B37309" w14:textId="77777777" w:rsidTr="00C5258F">
        <w:trPr>
          <w:trHeight w:val="58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2541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C9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A2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EE9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362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56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63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26B0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D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C81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77000,00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F8C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82000,00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705B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86000,00</w:t>
            </w:r>
          </w:p>
        </w:tc>
      </w:tr>
      <w:tr w:rsidR="00DA75EA" w:rsidRPr="00A85DEC" w14:paraId="0EEFAB55" w14:textId="77777777" w:rsidTr="00C5258F">
        <w:trPr>
          <w:trHeight w:val="4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D82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B0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38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2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13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FC8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06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9A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CD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EDE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77000,00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DA5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82000,00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F52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86000,00</w:t>
            </w:r>
          </w:p>
        </w:tc>
      </w:tr>
      <w:tr w:rsidR="00DA75EA" w:rsidRPr="00A85DEC" w14:paraId="74B082BC" w14:textId="77777777" w:rsidTr="00C5258F">
        <w:trPr>
          <w:trHeight w:val="97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82A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D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2D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06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CB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48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4F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C24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86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1C8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A03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050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2A129463" w14:textId="77777777" w:rsidTr="00C5258F">
        <w:trPr>
          <w:trHeight w:val="40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5D4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"Пожарная безопасность"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7E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A6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B3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0E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F0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35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22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31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7EC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343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C45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7458C571" w14:textId="77777777" w:rsidTr="00C5258F">
        <w:trPr>
          <w:trHeight w:val="72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3738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F8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8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2D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5E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67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B6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8B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D1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FE6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D03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4FE9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7E008A49" w14:textId="77777777" w:rsidTr="00C5258F">
        <w:trPr>
          <w:trHeight w:val="60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7C4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B6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10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BD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34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41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27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41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90053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5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5BB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CBD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6FD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37A90F8C" w14:textId="77777777" w:rsidTr="00C5258F">
        <w:trPr>
          <w:trHeight w:val="539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60F4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DA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EAE1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01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0D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648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BF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BE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90053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C5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25D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47D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A7BB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1AF4BCC5" w14:textId="77777777" w:rsidTr="00C5258F">
        <w:trPr>
          <w:trHeight w:val="284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2F3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79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BD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E7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2D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63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B1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0D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7E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ACA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5575802,52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504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1761955,55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2DF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2049814,48</w:t>
            </w:r>
          </w:p>
        </w:tc>
      </w:tr>
      <w:tr w:rsidR="00DA75EA" w:rsidRPr="00A85DEC" w14:paraId="1EC71514" w14:textId="77777777" w:rsidTr="00C5258F">
        <w:trPr>
          <w:trHeight w:val="25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891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01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77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7C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C7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51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7E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F6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6D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4873302,52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103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1651955,55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E43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1686814,48</w:t>
            </w:r>
          </w:p>
        </w:tc>
      </w:tr>
      <w:tr w:rsidR="00DA75EA" w:rsidRPr="00A85DEC" w14:paraId="196A1D72" w14:textId="77777777" w:rsidTr="00C5258F">
        <w:trPr>
          <w:trHeight w:val="1193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5B9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44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01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33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74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75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66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9A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FF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E65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4873302,52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7F6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1651955,55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C22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1686814,48</w:t>
            </w:r>
          </w:p>
        </w:tc>
      </w:tr>
      <w:tr w:rsidR="00DA75EA" w:rsidRPr="00A85DEC" w14:paraId="560A8CEC" w14:textId="77777777" w:rsidTr="00C5258F">
        <w:trPr>
          <w:trHeight w:val="30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4D6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F14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5B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28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6B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6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3E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B9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8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C47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4873302,52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70F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1651955,55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464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1686814,48</w:t>
            </w:r>
          </w:p>
        </w:tc>
      </w:tr>
      <w:tr w:rsidR="00DA75EA" w:rsidRPr="00A85DEC" w14:paraId="164D5BD4" w14:textId="77777777" w:rsidTr="00C5258F">
        <w:trPr>
          <w:trHeight w:val="4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1AF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53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65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9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02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A1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D8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1F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FC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8B7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4608304,22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435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958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.00</w:t>
            </w:r>
          </w:p>
        </w:tc>
      </w:tr>
      <w:tr w:rsidR="00DA75EA" w:rsidRPr="00A85DEC" w14:paraId="7716C57B" w14:textId="77777777" w:rsidTr="00C5258F">
        <w:trPr>
          <w:trHeight w:val="464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956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66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E4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6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19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89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20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1A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90049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DB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6F1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2346687,22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8D2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0520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</w:tr>
      <w:tr w:rsidR="00DA75EA" w:rsidRPr="00A85DEC" w14:paraId="7822736B" w14:textId="77777777" w:rsidTr="00C5258F">
        <w:trPr>
          <w:trHeight w:val="60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2E6B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A4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F1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8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D30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94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F84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02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90049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B0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949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2346687,22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1B25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169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</w:tr>
      <w:tr w:rsidR="00DA75EA" w:rsidRPr="00A85DEC" w14:paraId="0636D52D" w14:textId="77777777" w:rsidTr="00C5258F">
        <w:trPr>
          <w:trHeight w:val="60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2B94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B61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A13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50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463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FEE6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9DE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883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S0410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72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44B3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2261617,00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6C63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E7A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ADE6FE2" w14:textId="77777777" w:rsidTr="00C5258F">
        <w:trPr>
          <w:trHeight w:val="60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CDB3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2AB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72F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53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6C7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C6A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6C2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00B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S0410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3F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8C7F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2261617,00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B528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8CC3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A152E62" w14:textId="77777777" w:rsidTr="00C5258F">
        <w:trPr>
          <w:trHeight w:val="42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7032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9E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0C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25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B6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E3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D9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32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3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B2E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62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F323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0AC9828A" w14:textId="77777777" w:rsidTr="00C5258F">
        <w:trPr>
          <w:trHeight w:val="600"/>
        </w:trPr>
        <w:tc>
          <w:tcPr>
            <w:tcW w:w="6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1425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BE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EB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F8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060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DD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C50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98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04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8D6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226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750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2362DA11" w14:textId="77777777" w:rsidTr="00C5258F">
        <w:trPr>
          <w:trHeight w:val="374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1A38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33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BEC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5B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4A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F48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D8A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AF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684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59F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0E04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7F0E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46EDD5C7" w14:textId="77777777" w:rsidTr="00C5258F">
        <w:trPr>
          <w:trHeight w:val="396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7E7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6F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CF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7E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25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819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2B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8A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A5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707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702500,00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2B2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110000,00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00D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363000,00</w:t>
            </w:r>
          </w:p>
        </w:tc>
      </w:tr>
      <w:tr w:rsidR="00DA75EA" w:rsidRPr="00A85DEC" w14:paraId="6DD805BF" w14:textId="77777777" w:rsidTr="00C5258F">
        <w:trPr>
          <w:trHeight w:val="1124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0A7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27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12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C5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77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D2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60D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BD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83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70B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702500,00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8C7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D03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7800B864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6CB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A9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CB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5E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8B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55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F1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A2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A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537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85E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B2A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EDD3D05" w14:textId="77777777" w:rsidTr="00C5258F">
        <w:trPr>
          <w:trHeight w:val="50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EC5D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D0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A0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A4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F5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14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D8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F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C1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769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F6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CE6C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BFF6E87" w14:textId="77777777" w:rsidTr="00C5258F">
        <w:trPr>
          <w:trHeight w:val="369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F0E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08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A1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96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A4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7F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B4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C1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6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B54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38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A2E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33CC416" w14:textId="77777777" w:rsidTr="00C5258F">
        <w:trPr>
          <w:trHeight w:val="5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01F7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CE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7B2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9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79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DF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22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1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90044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26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7BC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E43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4264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DFA0302" w14:textId="77777777" w:rsidTr="00C5258F">
        <w:trPr>
          <w:trHeight w:val="5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B619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D04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65A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F9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4D6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B9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2EE4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469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2A2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A5B8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516500,00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6299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DCF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EF8465A" w14:textId="77777777" w:rsidTr="00C5258F">
        <w:trPr>
          <w:trHeight w:val="5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24E6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778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D02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35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F2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3F1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1C8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F4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L5990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0A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4608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516500,00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8D2E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749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882A014" w14:textId="77777777" w:rsidTr="00C5258F">
        <w:trPr>
          <w:trHeight w:val="5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FDCD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6E3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6E5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05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3C5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08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2FE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2F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L5990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239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E275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516500,00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7C4A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F9C7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4E863ED" w14:textId="77777777" w:rsidTr="00C5258F">
        <w:trPr>
          <w:trHeight w:val="417"/>
        </w:trPr>
        <w:tc>
          <w:tcPr>
            <w:tcW w:w="6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C1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color w:val="000000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color w:val="000000"/>
                <w:sz w:val="26"/>
                <w:szCs w:val="26"/>
              </w:rPr>
              <w:t>Подпрограмма "Развитие системы градорегулирования"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4D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19D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9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31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DB4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52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6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2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924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88000,00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AEE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5FC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113C505" w14:textId="77777777" w:rsidTr="00C5258F">
        <w:trPr>
          <w:trHeight w:val="557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5BC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E11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11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C6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2F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EF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D79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F0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F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AA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88000,00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7AA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5E6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0B15475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2E7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DA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2B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B1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0B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77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B1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A5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0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293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88000,00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5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757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A658A06" w14:textId="77777777" w:rsidTr="00C5258F">
        <w:trPr>
          <w:trHeight w:val="53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1CF4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377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052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39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425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FC7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C5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4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4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197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88000,00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A0E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950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3E1F351" w14:textId="77777777" w:rsidTr="00C5258F">
        <w:trPr>
          <w:trHeight w:val="53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D04A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F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DCD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B7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064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E08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424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2CA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B2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4CC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758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03A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13590E5C" w14:textId="77777777" w:rsidTr="00C5258F">
        <w:trPr>
          <w:trHeight w:val="53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00F2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2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15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91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EED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CB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C5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D88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S1510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4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BCF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151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DB0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0ED2E6A7" w14:textId="77777777" w:rsidTr="00C5258F">
        <w:trPr>
          <w:trHeight w:val="53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8941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512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4F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CD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3C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0A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43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30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S1510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93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669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D6D4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D5A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093237E6" w14:textId="77777777" w:rsidTr="00C5258F">
        <w:trPr>
          <w:trHeight w:val="31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74CD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9C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92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491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18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62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6D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11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E8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D8D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942689,83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A82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645482.24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467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672201.91</w:t>
            </w:r>
          </w:p>
        </w:tc>
      </w:tr>
      <w:tr w:rsidR="00DA75EA" w:rsidRPr="00A85DEC" w14:paraId="1AA328F1" w14:textId="77777777" w:rsidTr="00C5258F">
        <w:trPr>
          <w:trHeight w:val="253"/>
        </w:trPr>
        <w:tc>
          <w:tcPr>
            <w:tcW w:w="6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71EE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BED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05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76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A7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36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F0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98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28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A54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DE6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CD9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0FE5DCAA" w14:textId="77777777" w:rsidTr="00C5258F">
        <w:trPr>
          <w:trHeight w:val="111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634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01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49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6A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F72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BD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66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95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3C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D0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9E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426E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0B6504E8" w14:textId="77777777" w:rsidTr="00C5258F">
        <w:trPr>
          <w:trHeight w:val="38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30B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9B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20C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7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46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9A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56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B7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67E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656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1CA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126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2735DC65" w14:textId="77777777" w:rsidTr="00C5258F">
        <w:trPr>
          <w:trHeight w:val="41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A00D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"Мероприятия в области жилищного фонда"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FE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1D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6F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3CC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20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99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31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F6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13F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D62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AE8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15C1B5A8" w14:textId="77777777" w:rsidTr="00C5258F">
        <w:trPr>
          <w:trHeight w:val="29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D6B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в области жилищного фонда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59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15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75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A3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F5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F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DF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45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CC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313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D0B2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5998B18B" w14:textId="77777777" w:rsidTr="00C5258F">
        <w:trPr>
          <w:trHeight w:val="57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2A36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A6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0AD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83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80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7B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31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66E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78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590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9A04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E21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123CA19E" w14:textId="77777777" w:rsidTr="00C5258F">
        <w:trPr>
          <w:trHeight w:val="253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F5A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6D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F1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4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29D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EE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67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FF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2C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69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122254,56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96C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C47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30500,00</w:t>
            </w:r>
          </w:p>
        </w:tc>
      </w:tr>
      <w:tr w:rsidR="00DA75EA" w:rsidRPr="00A85DEC" w14:paraId="331C2B3F" w14:textId="77777777" w:rsidTr="00C5258F">
        <w:trPr>
          <w:trHeight w:val="979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D25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FF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6E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51C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03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D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1B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7A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116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A9D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60C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19D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0BEFF3A6" w14:textId="77777777" w:rsidTr="00C5258F">
        <w:trPr>
          <w:trHeight w:val="584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E24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C3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6E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18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AC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0E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AC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E0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4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D16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4A8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96D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6218F37F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D67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43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FE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95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98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37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5C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AA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B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94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48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DDD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3FC3D201" w14:textId="77777777" w:rsidTr="00C5258F">
        <w:trPr>
          <w:trHeight w:val="24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404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C8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EF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7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465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7E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C0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DD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67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6F7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BB7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780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447C3D90" w14:textId="77777777" w:rsidTr="00C5258F">
        <w:trPr>
          <w:trHeight w:val="63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C370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9F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4F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1A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70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EF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73F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1CD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D3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AD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0C16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E80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23F6ECD4" w14:textId="77777777" w:rsidTr="00C5258F">
        <w:trPr>
          <w:trHeight w:val="293"/>
        </w:trPr>
        <w:tc>
          <w:tcPr>
            <w:tcW w:w="6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296E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F0B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94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00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BCF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76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637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36D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3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6A64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783995,35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C8C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7000,00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765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000,00</w:t>
            </w:r>
          </w:p>
        </w:tc>
      </w:tr>
      <w:tr w:rsidR="00DA75EA" w:rsidRPr="00A85DEC" w14:paraId="10D301E0" w14:textId="77777777" w:rsidTr="00C5258F">
        <w:trPr>
          <w:trHeight w:val="1223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593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18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78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35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16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25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54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5A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F0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272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783995,35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C98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090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2C80FA61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A7E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"Развитие в сфере благоустройства территории"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CF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14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15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4C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0F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C3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71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4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7EA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783995,35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C4C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DC08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51FEE0CF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193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"Благоустройство территории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C2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1E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19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8E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2F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EC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F2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9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588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613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940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F94AF77" w14:textId="77777777" w:rsidTr="00C5258F">
        <w:trPr>
          <w:trHeight w:val="269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4B7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Благоустройство территории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5E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17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48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73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0B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E9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90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90036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DC2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AEF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272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591B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3233EE3" w14:textId="77777777" w:rsidTr="00C5258F">
        <w:trPr>
          <w:trHeight w:val="614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C3DB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C5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B9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6A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AB1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2F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93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F9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90036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1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F3E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4FD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A9A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772D6CE" w14:textId="77777777" w:rsidTr="00C5258F">
        <w:trPr>
          <w:trHeight w:val="340"/>
        </w:trPr>
        <w:tc>
          <w:tcPr>
            <w:tcW w:w="61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433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"Освещение улиц"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4F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10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7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BB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94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F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E9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E6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94B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628032,64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AC1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A0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7A08A3E0" w14:textId="77777777" w:rsidTr="00C5258F">
        <w:trPr>
          <w:trHeight w:val="14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601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Освещение улиц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63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F2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67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92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34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40A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FA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90038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2E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73E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628032,64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F1D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751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57B461C4" w14:textId="77777777" w:rsidTr="00C5258F">
        <w:trPr>
          <w:trHeight w:val="62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3CA0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452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E8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8E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37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FB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A7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A3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90038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1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1D9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628032,64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3F9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07C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51F91541" w14:textId="77777777" w:rsidTr="00C5258F">
        <w:trPr>
          <w:trHeight w:val="357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7B7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4C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22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B0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AD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22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8A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A3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E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181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3189764,40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69E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2491700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2E1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2491540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,00</w:t>
            </w:r>
          </w:p>
        </w:tc>
      </w:tr>
      <w:tr w:rsidR="00DA75EA" w:rsidRPr="00A85DEC" w14:paraId="1E27D28F" w14:textId="77777777" w:rsidTr="00C5258F">
        <w:trPr>
          <w:trHeight w:val="263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4F1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A4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E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93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22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56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5A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03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C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D44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3189764,40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D1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2491700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861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491540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,00</w:t>
            </w:r>
          </w:p>
        </w:tc>
      </w:tr>
      <w:tr w:rsidR="00DA75EA" w:rsidRPr="00A85DEC" w14:paraId="1CD08968" w14:textId="77777777" w:rsidTr="00C5258F">
        <w:trPr>
          <w:trHeight w:val="27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5863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17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73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55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0B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05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D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72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A7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731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3189764,40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49B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491700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8D8C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491540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59D4201A" w14:textId="77777777" w:rsidTr="00C5258F">
        <w:trPr>
          <w:trHeight w:val="263"/>
        </w:trPr>
        <w:tc>
          <w:tcPr>
            <w:tcW w:w="6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4291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"Наследие"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DD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8D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B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08E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9A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14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860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0A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2D4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EF0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C64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</w:tr>
      <w:tr w:rsidR="00DA75EA" w:rsidRPr="00A85DEC" w14:paraId="25ADD256" w14:textId="77777777" w:rsidTr="00C5258F">
        <w:trPr>
          <w:trHeight w:val="388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79E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"Развитие библиотечного дела"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B7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19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580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20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8F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1D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51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F3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9FF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81D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47B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</w:tr>
      <w:tr w:rsidR="00DA75EA" w:rsidRPr="00A85DEC" w14:paraId="40EDFAFD" w14:textId="77777777" w:rsidTr="00C5258F">
        <w:trPr>
          <w:trHeight w:val="26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AFB5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36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AC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97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74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E72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F1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10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6C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B7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62D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3C8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</w:tr>
      <w:tr w:rsidR="00DA75EA" w:rsidRPr="00A85DEC" w14:paraId="7502A590" w14:textId="77777777" w:rsidTr="00C5258F">
        <w:trPr>
          <w:trHeight w:val="41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288D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4E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BB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57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1C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A3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8D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47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0B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6B22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B82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053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</w:tr>
      <w:tr w:rsidR="00DA75EA" w:rsidRPr="00A85DEC" w14:paraId="501A339B" w14:textId="77777777" w:rsidTr="00C5258F">
        <w:trPr>
          <w:trHeight w:val="279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6C3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"Культура"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56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E6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88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862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77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30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6A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5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F03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2759764,40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A2A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2061700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B2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2061540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0D3E4B1F" w14:textId="77777777" w:rsidTr="00C5258F">
        <w:trPr>
          <w:trHeight w:val="41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9DB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"Сохранение и развитие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8E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7B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9A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DD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620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943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98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EC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CE6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2457764,40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D1A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061700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FEA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061540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1C63A289" w14:textId="77777777" w:rsidTr="00C5258F">
        <w:trPr>
          <w:trHeight w:val="41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D4959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Капитальный ремонт здания Дома культуры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AA3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F3A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C4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8D54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BA6B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A53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D5C2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60810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A2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05A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512764,40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B433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926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6CB6811" w14:textId="77777777" w:rsidTr="00C5258F">
        <w:trPr>
          <w:trHeight w:val="41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5F1F4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12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82B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D9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1BB9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5E9C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E01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FE05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60810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71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18E0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512764,40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2B5C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46A3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A283F1D" w14:textId="77777777" w:rsidTr="00C5258F">
        <w:trPr>
          <w:trHeight w:val="4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34D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B5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46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4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21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637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2F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E4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70012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31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68E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1938460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688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A6E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64384A00" w14:textId="77777777" w:rsidTr="00C5258F">
        <w:trPr>
          <w:trHeight w:val="29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9FDB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7E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7F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A6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F89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A8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ED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1A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70012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8D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B5E5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1938460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514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0AA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39A7188D" w14:textId="77777777" w:rsidTr="00C5258F">
        <w:trPr>
          <w:trHeight w:val="23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BD25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051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5DA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DB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88C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326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B3E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C93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99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1534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4B8D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C99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</w:tr>
      <w:tr w:rsidR="00DA75EA" w:rsidRPr="00A85DEC" w14:paraId="49B8FF3E" w14:textId="77777777" w:rsidTr="00C5258F">
        <w:trPr>
          <w:trHeight w:val="33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5998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F0A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5E7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65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80D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B5B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04F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82A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D2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4A40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68E4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CB71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</w:tr>
      <w:tr w:rsidR="00DA75EA" w:rsidRPr="00A85DEC" w14:paraId="47559BB1" w14:textId="77777777" w:rsidTr="00C5258F">
        <w:trPr>
          <w:trHeight w:val="4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4BA1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443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887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54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C94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28F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E35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68B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05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C3F0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AF47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15C1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22F6884" w14:textId="77777777" w:rsidTr="00C5258F">
        <w:trPr>
          <w:trHeight w:val="4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2B2E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583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A52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71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6D7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79A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4EA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46D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67777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2B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5290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3AEE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F16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8A7F06B" w14:textId="77777777" w:rsidTr="00C5258F">
        <w:trPr>
          <w:trHeight w:val="29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9774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1CB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AF0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49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EA8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B6E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DB9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1ED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67777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2B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DDE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642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3405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C3982A4" w14:textId="77777777" w:rsidTr="00C5258F">
        <w:trPr>
          <w:trHeight w:val="331"/>
        </w:trPr>
        <w:tc>
          <w:tcPr>
            <w:tcW w:w="6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F162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DB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A2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32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62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5F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53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9D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46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B4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EA8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549,40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2C5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252,88</w:t>
            </w:r>
          </w:p>
        </w:tc>
      </w:tr>
      <w:tr w:rsidR="00DA75EA" w:rsidRPr="00A85DEC" w14:paraId="724CEC5B" w14:textId="77777777" w:rsidTr="00C5258F">
        <w:trPr>
          <w:trHeight w:val="274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907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D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6C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3AA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9B2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A4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1A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38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96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2C6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69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022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252,88</w:t>
            </w:r>
          </w:p>
        </w:tc>
      </w:tr>
      <w:tr w:rsidR="00DA75EA" w:rsidRPr="00A85DEC" w14:paraId="6A76C1F7" w14:textId="77777777" w:rsidTr="00C5258F">
        <w:trPr>
          <w:trHeight w:val="1134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5CD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63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72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D3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6D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B4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6DA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1D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0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9E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62C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549,40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3CD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6F94F8A1" w14:textId="77777777" w:rsidTr="00C5258F">
        <w:trPr>
          <w:trHeight w:val="24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C08B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"Социальная поддержка граждан"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CC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40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66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9E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A27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19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8F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4E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4AF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D03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2549.40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5F1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2726279A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1B5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E2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77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9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55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D0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67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69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8F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C66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7A6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3549.40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3CD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58B4B9FD" w14:textId="77777777" w:rsidTr="00C5258F">
        <w:trPr>
          <w:trHeight w:val="58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9FF7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доплата к пенсиям муниципальным служащим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14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98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DA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0F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2C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0F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EC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20009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8B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CE2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BC3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2549.40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E62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4CAB2498" w14:textId="77777777" w:rsidTr="00C5258F">
        <w:trPr>
          <w:trHeight w:val="421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500BD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AE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15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B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2A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EE3E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9BA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14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20009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1BB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0578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A40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32549.40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173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75B7D801" w14:textId="77777777" w:rsidTr="00C5258F">
        <w:trPr>
          <w:trHeight w:val="31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7BAF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E7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76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3CE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A9F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3D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32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805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34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9E6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17809820,11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AC8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7663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.90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13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161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1618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.56</w:t>
            </w:r>
          </w:p>
        </w:tc>
      </w:tr>
      <w:tr w:rsidR="00DA75EA" w:rsidRPr="00A85DEC" w14:paraId="5859357D" w14:textId="77777777" w:rsidTr="00C5258F">
        <w:trPr>
          <w:trHeight w:val="37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8F2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CD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C4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7C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1C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3D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F77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84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310791.65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6983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5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96395.92</w:t>
            </w:r>
          </w:p>
        </w:tc>
      </w:tr>
      <w:tr w:rsidR="00DA75EA" w:rsidRPr="00A85DEC" w14:paraId="7EFC0564" w14:textId="77777777" w:rsidTr="00C5258F">
        <w:trPr>
          <w:trHeight w:val="20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E44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AEB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5EC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DE0B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94B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FE7D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78F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EB8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361E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BE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17839820,11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820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127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18455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.55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A431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122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08014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.48</w:t>
            </w:r>
          </w:p>
        </w:tc>
      </w:tr>
    </w:tbl>
    <w:p w14:paraId="4700AB57" w14:textId="77777777" w:rsidR="00DA75EA" w:rsidRPr="00A85DEC" w:rsidRDefault="00DA75EA" w:rsidP="00DA75EA">
      <w:pPr>
        <w:rPr>
          <w:rFonts w:ascii="Times New Roman OpenType" w:hAnsi="Times New Roman OpenType" w:cs="Times New Roman OpenType"/>
          <w:b/>
          <w:noProof/>
          <w:sz w:val="26"/>
          <w:szCs w:val="26"/>
        </w:rPr>
      </w:pPr>
    </w:p>
    <w:p w14:paraId="7FBA1267" w14:textId="77777777" w:rsidR="00DA75EA" w:rsidRPr="00A85DEC" w:rsidRDefault="00DA75EA" w:rsidP="00DA75EA">
      <w:pPr>
        <w:jc w:val="right"/>
        <w:rPr>
          <w:rFonts w:ascii="Times New Roman OpenType" w:hAnsi="Times New Roman OpenType" w:cs="Times New Roman OpenType"/>
          <w:noProof/>
          <w:sz w:val="26"/>
          <w:szCs w:val="26"/>
        </w:rPr>
      </w:pPr>
      <w:r w:rsidRPr="00A85DEC">
        <w:rPr>
          <w:rFonts w:ascii="Times New Roman OpenType" w:hAnsi="Times New Roman OpenType" w:cs="Times New Roman OpenType"/>
          <w:b/>
          <w:noProof/>
          <w:sz w:val="26"/>
          <w:szCs w:val="26"/>
        </w:rPr>
        <w:fldChar w:fldCharType="end"/>
      </w:r>
      <w:r w:rsidRPr="00A85DEC">
        <w:rPr>
          <w:rFonts w:ascii="Times New Roman OpenType" w:hAnsi="Times New Roman OpenType" w:cs="Times New Roman OpenType"/>
          <w:sz w:val="26"/>
          <w:szCs w:val="26"/>
        </w:rPr>
        <w:t>Приложение 5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br/>
        <w:t xml:space="preserve">                                                                                                                            к  решению Совета депутатов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br/>
      </w:r>
      <w:r w:rsidRPr="00A85DEC">
        <w:rPr>
          <w:rFonts w:ascii="Times New Roman OpenType" w:hAnsi="Times New Roman OpenType" w:cs="Times New Roman OpenType"/>
          <w:noProof/>
          <w:sz w:val="26"/>
          <w:szCs w:val="26"/>
        </w:rPr>
        <w:t xml:space="preserve">                                                                                                                      от _____________ № _____</w:t>
      </w:r>
    </w:p>
    <w:p w14:paraId="2060E58B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4052BD2B" w14:textId="635E8059" w:rsidR="00DA75EA" w:rsidRPr="00C5258F" w:rsidRDefault="00C5258F" w:rsidP="00C5258F">
      <w:pPr>
        <w:pStyle w:val="af6"/>
        <w:jc w:val="center"/>
        <w:rPr>
          <w:sz w:val="28"/>
          <w:szCs w:val="28"/>
        </w:rPr>
      </w:pPr>
      <w:r w:rsidRPr="00C5258F">
        <w:rPr>
          <w:sz w:val="28"/>
          <w:szCs w:val="28"/>
        </w:rPr>
        <w:t>Распределение бюджетных ассигнований бюджета муниципального образования</w:t>
      </w:r>
    </w:p>
    <w:p w14:paraId="412FF2E3" w14:textId="5ED0788A" w:rsidR="00DA75EA" w:rsidRPr="00C5258F" w:rsidRDefault="00C5258F" w:rsidP="00C5258F">
      <w:pPr>
        <w:pStyle w:val="af6"/>
        <w:jc w:val="center"/>
        <w:rPr>
          <w:sz w:val="28"/>
          <w:szCs w:val="28"/>
        </w:rPr>
      </w:pPr>
      <w:r w:rsidRPr="00C5258F">
        <w:rPr>
          <w:sz w:val="28"/>
          <w:szCs w:val="28"/>
        </w:rPr>
        <w:t>Чкаловский сельсовет оренбургского района оренбургской области</w:t>
      </w:r>
    </w:p>
    <w:p w14:paraId="6785C741" w14:textId="46F7CEAA" w:rsidR="00DA75EA" w:rsidRPr="00C5258F" w:rsidRDefault="00C5258F" w:rsidP="00C5258F">
      <w:pPr>
        <w:pStyle w:val="af6"/>
        <w:jc w:val="center"/>
        <w:rPr>
          <w:sz w:val="28"/>
          <w:szCs w:val="28"/>
        </w:rPr>
      </w:pPr>
      <w:r w:rsidRPr="00C5258F">
        <w:rPr>
          <w:sz w:val="28"/>
          <w:szCs w:val="28"/>
        </w:rPr>
        <w:t>На 2022 год и на плановый период 2023 и 2024 годов по разделам, подразделам, целевым статьям (муниципальным программам мо чкаловский сельсовет и непрограммным направлениям деятельности), группам и подгруппам видов расходов классификации расходов</w:t>
      </w:r>
    </w:p>
    <w:p w14:paraId="1239EBD2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</w:pPr>
    </w:p>
    <w:tbl>
      <w:tblPr>
        <w:tblW w:w="14782" w:type="dxa"/>
        <w:tblInd w:w="108" w:type="dxa"/>
        <w:tblLook w:val="04A0" w:firstRow="1" w:lastRow="0" w:firstColumn="1" w:lastColumn="0" w:noHBand="0" w:noVBand="1"/>
      </w:tblPr>
      <w:tblGrid>
        <w:gridCol w:w="6521"/>
        <w:gridCol w:w="491"/>
        <w:gridCol w:w="560"/>
        <w:gridCol w:w="476"/>
        <w:gridCol w:w="390"/>
        <w:gridCol w:w="476"/>
        <w:gridCol w:w="754"/>
        <w:gridCol w:w="154"/>
        <w:gridCol w:w="127"/>
        <w:gridCol w:w="281"/>
        <w:gridCol w:w="281"/>
        <w:gridCol w:w="1581"/>
        <w:gridCol w:w="1581"/>
        <w:gridCol w:w="1581"/>
      </w:tblGrid>
      <w:tr w:rsidR="00DA75EA" w:rsidRPr="00A85DEC" w14:paraId="11D24B8B" w14:textId="77777777" w:rsidTr="00747C15">
        <w:trPr>
          <w:trHeight w:val="531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89DA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НАИМЕНОВАНИЕ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B2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713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ПР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049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ЦСР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955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ВР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A2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2022 год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4C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2023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FB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2024 год</w:t>
            </w:r>
          </w:p>
        </w:tc>
      </w:tr>
      <w:tr w:rsidR="00DA75EA" w:rsidRPr="00A85DEC" w14:paraId="73A68E66" w14:textId="77777777" w:rsidTr="00747C15">
        <w:trPr>
          <w:trHeight w:val="27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CE9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42F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CC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21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9B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BE9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AD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565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3C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</w:t>
            </w:r>
          </w:p>
        </w:tc>
      </w:tr>
      <w:tr w:rsidR="00DA75EA" w:rsidRPr="00A85DEC" w14:paraId="760F1599" w14:textId="77777777" w:rsidTr="00747C15">
        <w:trPr>
          <w:trHeight w:val="543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CCC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Администрация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B8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66B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C5C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55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F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59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D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4C7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58C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A57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i/>
                <w:iCs/>
                <w:sz w:val="26"/>
                <w:szCs w:val="26"/>
              </w:rPr>
              <w:t> </w:t>
            </w:r>
          </w:p>
        </w:tc>
      </w:tr>
      <w:tr w:rsidR="00DA75EA" w:rsidRPr="00A85DEC" w14:paraId="7B2F0012" w14:textId="77777777" w:rsidTr="00747C15">
        <w:trPr>
          <w:trHeight w:val="3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933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1F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34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5D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02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DB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18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5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389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7763344,50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041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7123476,71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CCE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5998709,29</w:t>
            </w:r>
          </w:p>
        </w:tc>
      </w:tr>
      <w:tr w:rsidR="00DA75EA" w:rsidRPr="00A85DEC" w14:paraId="47CCB338" w14:textId="77777777" w:rsidTr="00747C15">
        <w:trPr>
          <w:trHeight w:val="4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AA0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83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0E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3B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673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7D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0D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E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30A5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89F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6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55C6B7E5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380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04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C5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29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A2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85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EA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24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A5B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B02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5D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304E737C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B76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34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C7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68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40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2C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2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FA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106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8DEC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5C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76295C40" w14:textId="77777777" w:rsidTr="00747C15">
        <w:trPr>
          <w:trHeight w:val="4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B1206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41C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BC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7B6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E2F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28A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54F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C9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A903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B301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152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409309B9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4FB9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478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8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DB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17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94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54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B5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B535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223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01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15C55855" w14:textId="77777777" w:rsidTr="00747C15">
        <w:trPr>
          <w:trHeight w:val="1114"/>
        </w:trPr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8D01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63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31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9E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37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5D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EB0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92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07E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1848780,30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4229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2548502,02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211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2052002,02</w:t>
            </w:r>
          </w:p>
        </w:tc>
      </w:tr>
      <w:tr w:rsidR="00DA75EA" w:rsidRPr="00A85DEC" w14:paraId="6DFD4F23" w14:textId="77777777" w:rsidTr="00747C15">
        <w:trPr>
          <w:trHeight w:val="8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7AB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7D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2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1F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3B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6D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0F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F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840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1848780,30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51C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7F0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2052002,02</w:t>
            </w:r>
          </w:p>
        </w:tc>
      </w:tr>
      <w:tr w:rsidR="00DA75EA" w:rsidRPr="00A85DEC" w14:paraId="3394EA1D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EDD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5D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72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0C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3E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19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BC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21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3C6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1800280,30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037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5B8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52002,02</w:t>
            </w:r>
          </w:p>
        </w:tc>
      </w:tr>
      <w:tr w:rsidR="00DA75EA" w:rsidRPr="00A85DEC" w14:paraId="71F08EA1" w14:textId="77777777" w:rsidTr="00747C15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2A7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A99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F2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A67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8F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8A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BC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3A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BDE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1800280,30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C29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2548502,02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46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52002,02</w:t>
            </w:r>
          </w:p>
        </w:tc>
      </w:tr>
      <w:tr w:rsidR="00DA75EA" w:rsidRPr="00A85DEC" w14:paraId="51A14067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A08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9C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1B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C3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B6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61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65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46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805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1576138,53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9A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2366002,02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38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66002,02</w:t>
            </w:r>
          </w:p>
        </w:tc>
      </w:tr>
      <w:tr w:rsidR="00DA75EA" w:rsidRPr="00A85DEC" w14:paraId="22D0223D" w14:textId="77777777" w:rsidTr="00747C15">
        <w:trPr>
          <w:trHeight w:val="5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09D6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3B7D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0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C06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39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CCF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DF9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82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3E8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224141,77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C65C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182500,00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C38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186000,00</w:t>
            </w:r>
          </w:p>
        </w:tc>
      </w:tr>
      <w:tr w:rsidR="00DA75EA" w:rsidRPr="00A85DEC" w14:paraId="1F115912" w14:textId="77777777" w:rsidTr="00747C15">
        <w:trPr>
          <w:trHeight w:val="5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E371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4E2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0E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76A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0D3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B1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41C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DC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20B2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3A7F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C12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3AB9849" w14:textId="77777777" w:rsidTr="00747C15">
        <w:trPr>
          <w:trHeight w:val="6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2DCF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Межбюджетные трансферты на осуществление 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37F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B7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ECE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11D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2BC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A48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6B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574B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B5D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673F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A300AE3" w14:textId="77777777" w:rsidTr="00747C15">
        <w:trPr>
          <w:trHeight w:val="2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DDBE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AB7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21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26F6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7AB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BA1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2F3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10040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3D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B620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B5B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3A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F6D7EBB" w14:textId="77777777" w:rsidTr="00747C15">
        <w:trPr>
          <w:trHeight w:val="4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E959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D5D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59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5A6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95D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83EA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81B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9B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834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221C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B29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3C93A7D" w14:textId="77777777" w:rsidTr="00747C15">
        <w:trPr>
          <w:trHeight w:val="2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390C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692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11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C6F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86 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5C0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4A7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DCD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28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C0ED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1E87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8E2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6943EEC" w14:textId="77777777" w:rsidTr="00747C15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D5B79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F0B7B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54A4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BFCC0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4006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8FC4E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82DF0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350C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EF3C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BF5F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26B25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D668081" w14:textId="77777777" w:rsidTr="00747C15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EA79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B147F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BA5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52FC0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9CB99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88D68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9A0E5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52CF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C031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0262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D4B66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ED06DB8" w14:textId="77777777" w:rsidTr="00747C15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CD51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66BEE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441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BC16D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C468C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F4891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3CE9E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86D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232E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8ABF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8A75A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1155CBC" w14:textId="77777777" w:rsidTr="00747C15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0E14D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41822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9C43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5858F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5A4C1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26871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A658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61002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6183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C52A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B5B2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34F7D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7392E61" w14:textId="77777777" w:rsidTr="00747C15">
        <w:trPr>
          <w:trHeight w:val="281"/>
        </w:trPr>
        <w:tc>
          <w:tcPr>
            <w:tcW w:w="6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596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E5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81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6B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D2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7E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3AE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6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1E0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030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452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10 000,00</w:t>
            </w:r>
          </w:p>
        </w:tc>
      </w:tr>
      <w:tr w:rsidR="00DA75EA" w:rsidRPr="00A85DEC" w14:paraId="0745E9C0" w14:textId="77777777" w:rsidTr="00747C15">
        <w:trPr>
          <w:trHeight w:val="4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1C1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0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8D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E1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7A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50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C1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2C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25B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06D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270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</w:tr>
      <w:tr w:rsidR="00DA75EA" w:rsidRPr="00A85DEC" w14:paraId="573D74E0" w14:textId="77777777" w:rsidTr="00747C15">
        <w:trPr>
          <w:trHeight w:val="47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2B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BC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67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E3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C3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49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84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880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7A0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5C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A33A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</w:tr>
      <w:tr w:rsidR="00DA75EA" w:rsidRPr="00A85DEC" w14:paraId="6B231452" w14:textId="77777777" w:rsidTr="00747C15">
        <w:trPr>
          <w:trHeight w:val="379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6F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D0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1A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89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4D1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EE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F7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38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870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2EF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94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7F0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10 000,00</w:t>
            </w:r>
          </w:p>
        </w:tc>
      </w:tr>
      <w:tr w:rsidR="00DA75EA" w:rsidRPr="00A85DEC" w14:paraId="09DF0D7C" w14:textId="77777777" w:rsidTr="00747C15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36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A8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B8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39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C5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40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EB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84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F37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5035337,30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7A3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82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3196980,37</w:t>
            </w:r>
          </w:p>
        </w:tc>
      </w:tr>
      <w:tr w:rsidR="00DA75EA" w:rsidRPr="00A85DEC" w14:paraId="263C1705" w14:textId="77777777" w:rsidTr="00747C15">
        <w:trPr>
          <w:trHeight w:val="84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0EB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2C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79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016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88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EC5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98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89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A61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4778007,30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09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7D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3196980,37</w:t>
            </w:r>
          </w:p>
        </w:tc>
      </w:tr>
      <w:tr w:rsidR="00DA75EA" w:rsidRPr="00A85DEC" w14:paraId="437D5AFF" w14:textId="77777777" w:rsidTr="00747C15">
        <w:trPr>
          <w:trHeight w:val="52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F49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CE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7F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E0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B18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9DC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365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C3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0C0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526000,00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5EA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509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0040D08" w14:textId="77777777" w:rsidTr="00747C15">
        <w:trPr>
          <w:trHeight w:val="52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B8D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C4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F4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1ED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DA3C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0C0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BC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B4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24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142000,00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FE1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C24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803F1B8" w14:textId="77777777" w:rsidTr="00747C15">
        <w:trPr>
          <w:trHeight w:val="41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C87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7D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B7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057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795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1BD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8C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71111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05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5D9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142000,00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05E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19C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7CC25E8" w14:textId="77777777" w:rsidTr="00747C15">
        <w:trPr>
          <w:trHeight w:val="50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D95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B8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19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47C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A900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3225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A7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2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AD7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384000,00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ADD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AB0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14E07EF" w14:textId="77777777" w:rsidTr="00747C15">
        <w:trPr>
          <w:trHeight w:val="26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DA3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85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48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890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E0D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67E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7F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78888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3F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ABC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384000,00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A42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327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EEEB1FE" w14:textId="77777777" w:rsidTr="00747C15">
        <w:trPr>
          <w:trHeight w:val="41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0E7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Основное мероприятие 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br/>
              <w:t>"Осуществление хозяйственной деятельности МО"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30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DC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3D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86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CB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D5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C3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C1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3734487,30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BC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3725247,79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D55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3196980,37</w:t>
            </w:r>
          </w:p>
        </w:tc>
      </w:tr>
      <w:tr w:rsidR="00DA75EA" w:rsidRPr="00A85DEC" w14:paraId="673BA52E" w14:textId="77777777" w:rsidTr="00747C15">
        <w:trPr>
          <w:trHeight w:val="602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E0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0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AA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203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23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99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F0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C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06C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3704487,30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57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3725247,79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B3D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3196980,37</w:t>
            </w:r>
          </w:p>
        </w:tc>
      </w:tr>
      <w:tr w:rsidR="00DA75EA" w:rsidRPr="00A85DEC" w14:paraId="57942EBB" w14:textId="77777777" w:rsidTr="00747C15">
        <w:trPr>
          <w:trHeight w:val="3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56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BB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BF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41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FA9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69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49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C6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285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2728365,30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19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3213450,79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4CA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3196980,37</w:t>
            </w:r>
          </w:p>
        </w:tc>
      </w:tr>
      <w:tr w:rsidR="00DA75EA" w:rsidRPr="00A85DEC" w14:paraId="73E28D38" w14:textId="77777777" w:rsidTr="00747C15">
        <w:trPr>
          <w:trHeight w:val="58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19F3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CE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71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52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3F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F3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33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5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1CE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976122,00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D88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511797,00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C01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</w:t>
            </w:r>
          </w:p>
        </w:tc>
      </w:tr>
      <w:tr w:rsidR="00DA75EA" w:rsidRPr="00A85DEC" w14:paraId="27C9CBFA" w14:textId="77777777" w:rsidTr="00747C15">
        <w:trPr>
          <w:trHeight w:val="27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08D2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51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05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112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004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D63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C9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5F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F63B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30000.00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275E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2A8F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27811E8" w14:textId="77777777" w:rsidTr="00747C15">
        <w:trPr>
          <w:trHeight w:val="40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A2F63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440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FA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90C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30D3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EB4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AB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F3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E027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30000.00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0C08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7EC1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94374F8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3C0E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47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AA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2CF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431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839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F9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8A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C96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4A2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D5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A805ECE" w14:textId="77777777" w:rsidTr="00747C15">
        <w:trPr>
          <w:trHeight w:val="24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EB1D5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7F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07F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C8E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A72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97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48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D6B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3622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86D8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F5A8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1891B61" w14:textId="77777777" w:rsidTr="00747C15">
        <w:trPr>
          <w:trHeight w:val="578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C1F16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042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84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B0F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7E7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7E7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4E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6A9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3DD7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517520,00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4865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3469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62FF8B6" w14:textId="77777777" w:rsidTr="00747C15">
        <w:trPr>
          <w:trHeight w:val="2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150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AD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0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5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17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0A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65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A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5F2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257330,00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D1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D0D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0C3A5D0" w14:textId="77777777" w:rsidTr="00747C15">
        <w:trPr>
          <w:trHeight w:val="2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3CE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3B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AA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68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F6F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58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29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F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CF7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3330,00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459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F27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9171610" w14:textId="77777777" w:rsidTr="00747C15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CCEB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23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E0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24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BB6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71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85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90004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6B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7A2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3330,00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7F3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F7A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8E2EF5E" w14:textId="77777777" w:rsidTr="00747C15">
        <w:trPr>
          <w:trHeight w:val="361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223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F0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C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3D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EB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04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05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8B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E87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13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D9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C83074E" w14:textId="77777777" w:rsidTr="00747C1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C2F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35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E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B2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4A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5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A2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3F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DD8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C23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6B9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E0A141E" w14:textId="77777777" w:rsidTr="00747C15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C07B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FC8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1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68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F45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90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F8D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37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59F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07F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6C6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98FE5C5" w14:textId="77777777" w:rsidTr="00747C15">
        <w:trPr>
          <w:trHeight w:val="303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89E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50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53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50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26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42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7F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D0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3FC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261700,00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6D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270500,00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573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3DE0A143" w14:textId="77777777" w:rsidTr="00747C15">
        <w:trPr>
          <w:trHeight w:val="3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9C0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43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D3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E8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AD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75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46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FC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4C1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786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D8C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280100,00</w:t>
            </w:r>
          </w:p>
        </w:tc>
      </w:tr>
      <w:tr w:rsidR="00DA75EA" w:rsidRPr="00A85DEC" w14:paraId="3A991B19" w14:textId="77777777" w:rsidTr="00747C15">
        <w:trPr>
          <w:trHeight w:val="8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7660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CA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B2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4E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40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01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872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3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CB5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AFF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4FE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15CFEFCD" w14:textId="77777777" w:rsidTr="00747C15">
        <w:trPr>
          <w:trHeight w:val="470"/>
        </w:trPr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1612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E6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27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70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63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EF4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60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BC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760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503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83F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3C7AB0CF" w14:textId="77777777" w:rsidTr="00747C15">
        <w:trPr>
          <w:trHeight w:val="5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3BF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C7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D5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C6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D1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3B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77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B9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CB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261700,00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3DA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270500,00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203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156B7D8B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B75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2D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8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16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834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62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2F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B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C1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256700,00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F65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265500,00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D5F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275100,00</w:t>
            </w:r>
          </w:p>
        </w:tc>
      </w:tr>
      <w:tr w:rsidR="00DA75EA" w:rsidRPr="00A85DEC" w14:paraId="7272A76A" w14:textId="77777777" w:rsidTr="00747C15">
        <w:trPr>
          <w:trHeight w:val="3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BF22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50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3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B7B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AE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16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E3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97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EC5C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9DD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0C1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</w:tr>
      <w:tr w:rsidR="00DA75EA" w:rsidRPr="00A85DEC" w14:paraId="3BC8CAA9" w14:textId="77777777" w:rsidTr="00747C15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D730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2FE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CD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11D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0B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9B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CA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3F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50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77000,00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D6B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82000,00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93D1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86000,00</w:t>
            </w:r>
          </w:p>
        </w:tc>
      </w:tr>
      <w:tr w:rsidR="00DA75EA" w:rsidRPr="00A85DEC" w14:paraId="5AFD44E3" w14:textId="77777777" w:rsidTr="00747C15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772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0B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8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56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6C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04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BF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3C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8E0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77000,00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077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82000,00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9D4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86000,00</w:t>
            </w:r>
          </w:p>
        </w:tc>
      </w:tr>
      <w:tr w:rsidR="00DA75EA" w:rsidRPr="00A85DEC" w14:paraId="4F4ADD58" w14:textId="77777777" w:rsidTr="00747C15">
        <w:trPr>
          <w:trHeight w:val="9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B1D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B5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26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EC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50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B6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B2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0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805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58E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B6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661A5F9D" w14:textId="77777777" w:rsidTr="00747C15">
        <w:trPr>
          <w:trHeight w:val="4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54D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"Пожарная безопасность"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3D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8F7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07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E9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B1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92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16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BD2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3CB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1E1A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7D9BCDD1" w14:textId="77777777" w:rsidTr="00747C15">
        <w:trPr>
          <w:trHeight w:val="7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00B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88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7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4D0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5D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0A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44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0E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AC7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1C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3D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083379A1" w14:textId="77777777" w:rsidTr="00747C15">
        <w:trPr>
          <w:trHeight w:val="6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C42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2E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AE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AC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CE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9E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65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B4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3AD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9F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31B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4CE97F39" w14:textId="77777777" w:rsidTr="00747C15">
        <w:trPr>
          <w:trHeight w:val="53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DD81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23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3F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696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B20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F08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3CB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90053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F59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7718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650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38F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704D7EF0" w14:textId="77777777" w:rsidTr="00747C15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949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01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4E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C49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AE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BB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9F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08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342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5575802,52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08C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1761955,55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564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2049814,48</w:t>
            </w:r>
          </w:p>
        </w:tc>
      </w:tr>
      <w:tr w:rsidR="00DA75EA" w:rsidRPr="00A85DEC" w14:paraId="3538971C" w14:textId="77777777" w:rsidTr="00747C15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B04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6D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B1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3B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EFC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FD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6B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8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D5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4873302,52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1A7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 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4C0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1686814,48</w:t>
            </w:r>
          </w:p>
        </w:tc>
      </w:tr>
      <w:tr w:rsidR="00DA75EA" w:rsidRPr="00A85DEC" w14:paraId="2D933318" w14:textId="77777777" w:rsidTr="00747C15">
        <w:trPr>
          <w:trHeight w:val="11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D15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75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9A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8C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FB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7E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1A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D6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29B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4873302,52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13B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694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1686814,48</w:t>
            </w:r>
          </w:p>
        </w:tc>
      </w:tr>
      <w:tr w:rsidR="00DA75EA" w:rsidRPr="00A85DEC" w14:paraId="2CF44F71" w14:textId="77777777" w:rsidTr="00747C15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F93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55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FF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596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D8E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B0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04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AC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1EA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4873302,52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888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05D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1686814,48</w:t>
            </w:r>
          </w:p>
        </w:tc>
      </w:tr>
      <w:tr w:rsidR="00DA75EA" w:rsidRPr="00A85DEC" w14:paraId="0D3F9292" w14:textId="77777777" w:rsidTr="00747C15">
        <w:trPr>
          <w:trHeight w:val="4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745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58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5F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22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37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B1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51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4D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05A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4608304,22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35B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EF8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.00</w:t>
            </w:r>
          </w:p>
        </w:tc>
      </w:tr>
      <w:tr w:rsidR="00DA75EA" w:rsidRPr="00A85DEC" w14:paraId="7C94551E" w14:textId="77777777" w:rsidTr="00747C15">
        <w:trPr>
          <w:trHeight w:val="4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B42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BA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0E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E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F6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2D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AF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21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410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2346687,22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F08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15C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</w:tr>
      <w:tr w:rsidR="00DA75EA" w:rsidRPr="00A85DEC" w14:paraId="716ED702" w14:textId="77777777" w:rsidTr="00747C15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24F1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14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4E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4E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41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391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91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0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A380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2346687,22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A45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374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</w:tr>
      <w:tr w:rsidR="00DA75EA" w:rsidRPr="00A85DEC" w14:paraId="1FC693DB" w14:textId="77777777" w:rsidTr="00747C15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B677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DA7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41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EBB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C2D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D3A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150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D8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83B3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2261617,00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57ED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F8BE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B9F1DED" w14:textId="77777777" w:rsidTr="00747C15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2ECD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585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11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552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7E2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9F5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4A6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S0410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BF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7ADD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2261617,00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5B67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385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C45F440" w14:textId="77777777" w:rsidTr="00747C15">
        <w:trPr>
          <w:trHeight w:val="4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BC91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4A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6E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D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73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46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92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7F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581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B5C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BFD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6F802F61" w14:textId="77777777" w:rsidTr="00747C15">
        <w:trPr>
          <w:trHeight w:val="600"/>
        </w:trPr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7FDD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2CD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DC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7E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FB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5A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F7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E4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E4A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D51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18A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38907315" w14:textId="77777777" w:rsidTr="00747C15">
        <w:trPr>
          <w:trHeight w:val="3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69A5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F0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19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36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03F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D4B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74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0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068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D869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0EC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360513E5" w14:textId="77777777" w:rsidTr="00747C15">
        <w:trPr>
          <w:trHeight w:val="396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CC7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0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10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EC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C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BA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F65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87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A5B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702500,00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634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6AB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363000,00</w:t>
            </w:r>
          </w:p>
        </w:tc>
      </w:tr>
      <w:tr w:rsidR="00DA75EA" w:rsidRPr="00A85DEC" w14:paraId="255255D7" w14:textId="77777777" w:rsidTr="00747C15">
        <w:trPr>
          <w:trHeight w:val="11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FAE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56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CD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E6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B4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14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32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A9B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3C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702500,00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C0A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9EE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096CB82A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3D7B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8E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0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50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A1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B8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E9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96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E60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B44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70D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2E4BA01" w14:textId="77777777" w:rsidTr="00747C15">
        <w:trPr>
          <w:trHeight w:val="50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C99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B2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8F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79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08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14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65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99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5A0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074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F9D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22510BE" w14:textId="77777777" w:rsidTr="00747C15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719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3E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CD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4E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0B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1F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E3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5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DD6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91E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1A1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566C6F8" w14:textId="77777777" w:rsidTr="00747C15">
        <w:trPr>
          <w:trHeight w:val="5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FF83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B3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B9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34E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FF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D1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E7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90044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E34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5668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F7F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F3E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CA8F9EA" w14:textId="77777777" w:rsidTr="00747C15">
        <w:trPr>
          <w:trHeight w:val="5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BF5D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2A8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76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8F7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7C6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8B6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93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26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9AFE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E909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5F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9A347A6" w14:textId="77777777" w:rsidTr="00747C15">
        <w:trPr>
          <w:trHeight w:val="5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88B8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DAE4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9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DFC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60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E6A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AB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L5990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92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2922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EDB0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9AF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97D9944" w14:textId="77777777" w:rsidTr="00747C15">
        <w:trPr>
          <w:trHeight w:val="5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0904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CFA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09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E6B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03E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C35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59C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L5990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7A4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82FD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516500,00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EFF6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4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4CD8AF9" w14:textId="77777777" w:rsidTr="00747C15">
        <w:trPr>
          <w:trHeight w:val="417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89E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color w:val="000000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color w:val="000000"/>
                <w:sz w:val="26"/>
                <w:szCs w:val="26"/>
              </w:rPr>
              <w:t>Подпрограмма "Развитие системы градорегулирования"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AE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5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7D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D2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F0E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A2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98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B6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88000,00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919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17C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1F628A3" w14:textId="77777777" w:rsidTr="00747C15">
        <w:trPr>
          <w:trHeight w:val="557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96B5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DB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F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36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C7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72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3E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49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D8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88000,00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284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E1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D9BB2A9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1B86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04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A0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11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E6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D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38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9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24B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88000,00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E65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15A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1832CD3" w14:textId="77777777" w:rsidTr="00747C15">
        <w:trPr>
          <w:trHeight w:val="5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1D51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8E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D8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39E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C4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B3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08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C2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3B90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88000,00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E33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714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D119EFE" w14:textId="77777777" w:rsidTr="00747C15">
        <w:trPr>
          <w:trHeight w:val="5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B5C7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620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42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40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857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2A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E8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E3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35A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0EA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3A44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5D01175A" w14:textId="77777777" w:rsidTr="00747C15">
        <w:trPr>
          <w:trHeight w:val="5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D4B6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22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CD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5B7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20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C8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1C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D3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797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B9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F8A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12BC8D81" w14:textId="77777777" w:rsidTr="00747C15">
        <w:trPr>
          <w:trHeight w:val="5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9BBB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94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57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56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C8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8F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3BE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S1510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DE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465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43A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6BE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549BDDD2" w14:textId="77777777" w:rsidTr="00747C1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D548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57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F9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AE3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06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3E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21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B8E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205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942689,83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092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645482.24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512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672201.91</w:t>
            </w:r>
          </w:p>
        </w:tc>
      </w:tr>
      <w:tr w:rsidR="00DA75EA" w:rsidRPr="00A85DEC" w14:paraId="687FB86B" w14:textId="77777777" w:rsidTr="00747C15">
        <w:trPr>
          <w:trHeight w:val="253"/>
        </w:trPr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991E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F8E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2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CCB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902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CA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AB8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3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FFA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132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4BF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1E8AB65E" w14:textId="77777777" w:rsidTr="00747C15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D1B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22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80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3F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3D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B3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53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B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F53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743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CE42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7B2E5C5A" w14:textId="77777777" w:rsidTr="00747C15">
        <w:trPr>
          <w:trHeight w:val="3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FF1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6E5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1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1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1A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B1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A2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86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83D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FE0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649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306A9EA8" w14:textId="77777777" w:rsidTr="00747C15">
        <w:trPr>
          <w:trHeight w:val="4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D9B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"Мероприятия в области жилищного фонда"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0B7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3F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DF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F4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3F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E7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1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9E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F8C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E8D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65637422" w14:textId="77777777" w:rsidTr="00747C15">
        <w:trPr>
          <w:trHeight w:val="2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540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в области жилищного фонда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3A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CF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8D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C9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04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E3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19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BF3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4BA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673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750FDDAD" w14:textId="77777777" w:rsidTr="00747C15">
        <w:trPr>
          <w:trHeight w:val="5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B1D4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3B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71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FB5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F0F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C50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51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4A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65B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F2C1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A18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5C982461" w14:textId="77777777" w:rsidTr="00747C15">
        <w:trPr>
          <w:trHeight w:val="253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33C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26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0D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55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27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DB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752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5E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39B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122254,56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0D7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29500,00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1C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30500,00</w:t>
            </w:r>
          </w:p>
        </w:tc>
      </w:tr>
      <w:tr w:rsidR="00DA75EA" w:rsidRPr="00A85DEC" w14:paraId="544A5A51" w14:textId="77777777" w:rsidTr="00747C15">
        <w:trPr>
          <w:trHeight w:val="9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784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09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6D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32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07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11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EB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EC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E4C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210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AE2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332181AC" w14:textId="77777777" w:rsidTr="00747C15">
        <w:trPr>
          <w:trHeight w:val="5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BAF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01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E4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A7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FE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EC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7D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E9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66A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E30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1F6B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0D1BB22A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851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9D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3E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1B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82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1D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C5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52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F89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DFA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A3A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4CC51830" w14:textId="77777777" w:rsidTr="00747C15">
        <w:trPr>
          <w:trHeight w:val="2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9CF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BA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E3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17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092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82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41B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3E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548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9E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043C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21FAADD9" w14:textId="77777777" w:rsidTr="00747C15">
        <w:trPr>
          <w:trHeight w:val="6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DBCA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57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4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F2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44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CE2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89C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13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CE1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122254,56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63E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725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78468AA1" w14:textId="77777777" w:rsidTr="00747C15">
        <w:trPr>
          <w:trHeight w:val="293"/>
        </w:trPr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C338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7A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E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76C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B0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6F6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EF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B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988B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783995,35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B58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451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000,00</w:t>
            </w:r>
          </w:p>
        </w:tc>
      </w:tr>
      <w:tr w:rsidR="00DA75EA" w:rsidRPr="00A85DEC" w14:paraId="3B5EB55F" w14:textId="77777777" w:rsidTr="00747C15">
        <w:trPr>
          <w:trHeight w:val="12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30B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1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30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0A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1F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A0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19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76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3AE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783995,35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014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34A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59C00FE0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DB0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43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9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1A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8E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19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6F2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F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F9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783995,35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56B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F35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264562BF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DD1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97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6C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D7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3C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26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29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F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761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624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D73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D8AD9CF" w14:textId="77777777" w:rsidTr="00747C15">
        <w:trPr>
          <w:trHeight w:val="2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FB1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D3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46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0A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7DB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FE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0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14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787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F3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61F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1637293" w14:textId="77777777" w:rsidTr="00747C15">
        <w:trPr>
          <w:trHeight w:val="6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2AD1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661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D2E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6C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13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AB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6EE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D6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36BD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E1C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799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D0E4F5B" w14:textId="77777777" w:rsidTr="00747C15">
        <w:trPr>
          <w:trHeight w:val="340"/>
        </w:trPr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F328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C5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F21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8D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57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D5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C5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8F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04C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628032,64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A64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9C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313BD11F" w14:textId="77777777" w:rsidTr="00747C15">
        <w:trPr>
          <w:trHeight w:val="1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029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4A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B6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30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63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66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4F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AD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08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628032,64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B94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CF4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0317F904" w14:textId="77777777" w:rsidTr="00747C15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26A4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F6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1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23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D5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DB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B3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DB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E058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628032,64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5CBD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478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37ADD6E1" w14:textId="77777777" w:rsidTr="00747C15">
        <w:trPr>
          <w:trHeight w:val="357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CD8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251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BA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FC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6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F7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F6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77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1D3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3189764,40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82F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2491700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375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2491540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,00</w:t>
            </w:r>
          </w:p>
        </w:tc>
      </w:tr>
      <w:tr w:rsidR="00DA75EA" w:rsidRPr="00A85DEC" w14:paraId="720A5768" w14:textId="77777777" w:rsidTr="00747C15">
        <w:trPr>
          <w:trHeight w:val="2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3A2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976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FF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CF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36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91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61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0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F67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3189764,40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5FB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2491700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CE9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491540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,00</w:t>
            </w:r>
          </w:p>
        </w:tc>
      </w:tr>
      <w:tr w:rsidR="00DA75EA" w:rsidRPr="00A85DEC" w14:paraId="5D00AE5A" w14:textId="77777777" w:rsidTr="00747C15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C81C9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28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6C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434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2C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1F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A9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B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B6D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3189764,40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843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491700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D11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491540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4AD3E678" w14:textId="77777777" w:rsidTr="00747C15">
        <w:trPr>
          <w:trHeight w:val="263"/>
        </w:trPr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D947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5E7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1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037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56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5F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9AD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61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2E6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EE4F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8C2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</w:tr>
      <w:tr w:rsidR="00DA75EA" w:rsidRPr="00A85DEC" w14:paraId="5384FCB8" w14:textId="77777777" w:rsidTr="00747C15">
        <w:trPr>
          <w:trHeight w:val="3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55A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82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76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3F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59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6F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D1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0C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9E3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72E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05D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</w:tr>
      <w:tr w:rsidR="00DA75EA" w:rsidRPr="00A85DEC" w14:paraId="77A309CD" w14:textId="77777777" w:rsidTr="00747C15">
        <w:trPr>
          <w:trHeight w:val="2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032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91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E9F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AB6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86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49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96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5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7E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7CA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14A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</w:tr>
      <w:tr w:rsidR="00DA75EA" w:rsidRPr="00A85DEC" w14:paraId="1D5D41E6" w14:textId="77777777" w:rsidTr="00747C15">
        <w:trPr>
          <w:trHeight w:val="41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BE8D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08B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54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A9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173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DE9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060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67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128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A71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217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0000,00</w:t>
            </w:r>
          </w:p>
        </w:tc>
      </w:tr>
      <w:tr w:rsidR="00DA75EA" w:rsidRPr="00A85DEC" w14:paraId="18B96130" w14:textId="77777777" w:rsidTr="00747C15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E5D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B9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3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14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AA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09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CE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5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952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2759764,40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65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2061700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225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2061540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755C59F8" w14:textId="77777777" w:rsidTr="00747C15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326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43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EF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A1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39E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B2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9A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C6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041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2457764,40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8C8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061700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CF2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061540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34C16791" w14:textId="77777777" w:rsidTr="00747C15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F4658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Капитальный ремонт здания Дома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784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311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89C1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22E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CDE1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21BD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60810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B8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295D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512764,40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B6C0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9D0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D21D152" w14:textId="77777777" w:rsidTr="00747C15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AF04D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953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FD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0777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32A8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450C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5E7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60810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17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D523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512764,40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8DAE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D9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B9FE4DE" w14:textId="77777777" w:rsidTr="00747C15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16B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97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F9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970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37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11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1B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34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877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1938460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AB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FF2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40540F80" w14:textId="77777777" w:rsidTr="00747C15">
        <w:trPr>
          <w:trHeight w:val="2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C071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F3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B9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7B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ED6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386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1E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70012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D5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548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1938460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655A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55B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3C96F400" w14:textId="77777777" w:rsidTr="00747C15">
        <w:trPr>
          <w:trHeight w:val="2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3796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63D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33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82A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019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A14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FF5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64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6F54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D45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CE76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</w:tr>
      <w:tr w:rsidR="00DA75EA" w:rsidRPr="00A85DEC" w14:paraId="66270A60" w14:textId="77777777" w:rsidTr="00747C15">
        <w:trPr>
          <w:trHeight w:val="33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B6EB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2CCE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87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45F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D9B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A9C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C4A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D1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0246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19D7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2EFD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</w:tr>
      <w:tr w:rsidR="00DA75EA" w:rsidRPr="00A85DEC" w14:paraId="298A3FA3" w14:textId="77777777" w:rsidTr="00747C15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602D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765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E4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DA5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281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9C0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2E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7B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AE05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CB35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996C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4B45CB0" w14:textId="77777777" w:rsidTr="00747C15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8270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F31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5C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E75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81 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89F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6B7B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27D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ED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31F5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53A7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EC5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2A796DC" w14:textId="77777777" w:rsidTr="00747C15">
        <w:trPr>
          <w:trHeight w:val="2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47D5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85A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44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3C2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C6B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470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695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67777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6D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133C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B1E1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6F2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AA4FE7E" w14:textId="77777777" w:rsidTr="00747C15">
        <w:trPr>
          <w:trHeight w:val="331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6D8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EA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5A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82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DF6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C2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3F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0F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D3C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27A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549,40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E224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252,88</w:t>
            </w:r>
          </w:p>
        </w:tc>
      </w:tr>
      <w:tr w:rsidR="00DA75EA" w:rsidRPr="00A85DEC" w14:paraId="7414F8F1" w14:textId="77777777" w:rsidTr="00C5258F">
        <w:trPr>
          <w:trHeight w:val="1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EA4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BD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16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5C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91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C7B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07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5C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257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52A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6D1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252,88</w:t>
            </w:r>
          </w:p>
        </w:tc>
      </w:tr>
      <w:tr w:rsidR="00DA75EA" w:rsidRPr="00A85DEC" w14:paraId="3F051CD9" w14:textId="77777777" w:rsidTr="00747C15">
        <w:trPr>
          <w:trHeight w:val="11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389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45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823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15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1F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9D1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C0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D6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C00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28F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E7C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04A37E01" w14:textId="77777777" w:rsidTr="00747C15">
        <w:trPr>
          <w:trHeight w:val="2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981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Подпрограмма "Социальная поддержка граждан"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43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74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65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50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6E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AE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AC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C86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23C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4AB7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2A997294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5AA8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DA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EE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1F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9B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32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AA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3B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0FB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40C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66A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0DD2478A" w14:textId="77777777" w:rsidTr="00747C15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D58C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A3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44C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D8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B3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47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3D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6D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65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D42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6B31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5836BD78" w14:textId="77777777" w:rsidTr="00747C15">
        <w:trPr>
          <w:trHeight w:val="4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F311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BA6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90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C6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D8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0E9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27C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20009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9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510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3D5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32549.40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D48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67D8F535" w14:textId="77777777" w:rsidTr="00747C15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F85A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2D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7A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C7F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9F3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9C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7F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0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6D1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17809820,11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5D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7663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.90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90C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161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1618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.56</w:t>
            </w:r>
          </w:p>
        </w:tc>
      </w:tr>
      <w:tr w:rsidR="00DA75EA" w:rsidRPr="00A85DEC" w14:paraId="4E71C0EF" w14:textId="77777777" w:rsidTr="00747C15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BD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B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60C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C2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41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699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170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310791.65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2D4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5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96395.92</w:t>
            </w:r>
          </w:p>
        </w:tc>
      </w:tr>
      <w:tr w:rsidR="00DA75EA" w:rsidRPr="00A85DEC" w14:paraId="167BAB3B" w14:textId="77777777" w:rsidTr="00747C15">
        <w:trPr>
          <w:trHeight w:val="2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3624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DDBE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7AB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C9F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763F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E74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304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41C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04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17839820,11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3E5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127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18455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.55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F235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122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08014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.48</w:t>
            </w:r>
          </w:p>
        </w:tc>
      </w:tr>
    </w:tbl>
    <w:p w14:paraId="24A45D54" w14:textId="77777777" w:rsidR="00DA75EA" w:rsidRPr="00A85DEC" w:rsidRDefault="00DA75EA" w:rsidP="00C5258F">
      <w:pPr>
        <w:rPr>
          <w:rFonts w:ascii="Times New Roman OpenType" w:hAnsi="Times New Roman OpenType" w:cs="Times New Roman OpenType"/>
          <w:sz w:val="26"/>
          <w:szCs w:val="26"/>
        </w:rPr>
      </w:pPr>
    </w:p>
    <w:p w14:paraId="509D1EFB" w14:textId="77777777" w:rsidR="00DA75EA" w:rsidRPr="00A85DEC" w:rsidRDefault="00DA75EA" w:rsidP="00DA75EA">
      <w:pPr>
        <w:jc w:val="right"/>
        <w:rPr>
          <w:rFonts w:ascii="Times New Roman OpenType" w:hAnsi="Times New Roman OpenType" w:cs="Times New Roman OpenType"/>
          <w:sz w:val="26"/>
          <w:szCs w:val="26"/>
        </w:rPr>
      </w:pPr>
    </w:p>
    <w:p w14:paraId="36BA5741" w14:textId="77777777" w:rsidR="00DA75EA" w:rsidRPr="00A85DEC" w:rsidRDefault="00DA75EA" w:rsidP="00DA75EA">
      <w:pPr>
        <w:jc w:val="right"/>
        <w:rPr>
          <w:rFonts w:ascii="Times New Roman OpenType" w:hAnsi="Times New Roman OpenType" w:cs="Times New Roman OpenType"/>
          <w:noProof/>
          <w:sz w:val="26"/>
          <w:szCs w:val="26"/>
        </w:rPr>
      </w:pPr>
      <w:r w:rsidRPr="00A85DEC">
        <w:rPr>
          <w:rFonts w:ascii="Times New Roman OpenType" w:hAnsi="Times New Roman OpenType" w:cs="Times New Roman OpenType"/>
          <w:sz w:val="26"/>
          <w:szCs w:val="26"/>
        </w:rPr>
        <w:t>Приложение 6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br/>
        <w:t xml:space="preserve">                                                                                                                            к   решению Совета депутатов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br/>
        <w:t xml:space="preserve">                                                                                                                          муниципального образования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br/>
        <w:t xml:space="preserve">                                                                                                                                        Чкаловский сельсовет</w:t>
      </w:r>
      <w:r w:rsidRPr="00A85DEC">
        <w:rPr>
          <w:rFonts w:ascii="Times New Roman OpenType" w:hAnsi="Times New Roman OpenType" w:cs="Times New Roman OpenType"/>
          <w:sz w:val="26"/>
          <w:szCs w:val="26"/>
        </w:rPr>
        <w:br/>
      </w:r>
      <w:r w:rsidRPr="00A85DEC">
        <w:rPr>
          <w:rFonts w:ascii="Times New Roman OpenType" w:hAnsi="Times New Roman OpenType" w:cs="Times New Roman OpenType"/>
          <w:noProof/>
          <w:sz w:val="26"/>
          <w:szCs w:val="26"/>
        </w:rPr>
        <w:t xml:space="preserve">                                                                                                                      от _____________№ ____</w:t>
      </w:r>
    </w:p>
    <w:p w14:paraId="25B22AD0" w14:textId="77777777" w:rsidR="00DA75EA" w:rsidRPr="00A85DEC" w:rsidRDefault="00DA75EA" w:rsidP="00DA75EA">
      <w:pPr>
        <w:jc w:val="center"/>
        <w:rPr>
          <w:rFonts w:ascii="Times New Roman OpenType" w:hAnsi="Times New Roman OpenType" w:cs="Times New Roman OpenType"/>
          <w:sz w:val="26"/>
          <w:szCs w:val="26"/>
        </w:rPr>
      </w:pPr>
    </w:p>
    <w:p w14:paraId="3F212B01" w14:textId="41E72703" w:rsidR="00DA75EA" w:rsidRPr="00C5258F" w:rsidRDefault="00C5258F" w:rsidP="00C5258F">
      <w:pPr>
        <w:pStyle w:val="af6"/>
        <w:jc w:val="center"/>
        <w:rPr>
          <w:sz w:val="28"/>
          <w:szCs w:val="28"/>
        </w:rPr>
      </w:pPr>
      <w:r w:rsidRPr="00C5258F">
        <w:rPr>
          <w:sz w:val="28"/>
          <w:szCs w:val="28"/>
        </w:rPr>
        <w:t>Распределение бюджетных ассигнований бюджета муниципального образования</w:t>
      </w:r>
    </w:p>
    <w:p w14:paraId="767B9D1A" w14:textId="4E2F9CB8" w:rsidR="00DA75EA" w:rsidRPr="00C5258F" w:rsidRDefault="00C5258F" w:rsidP="00C5258F">
      <w:pPr>
        <w:pStyle w:val="af6"/>
        <w:jc w:val="center"/>
        <w:rPr>
          <w:sz w:val="28"/>
          <w:szCs w:val="28"/>
        </w:rPr>
      </w:pPr>
      <w:r w:rsidRPr="00C5258F">
        <w:rPr>
          <w:sz w:val="28"/>
          <w:szCs w:val="28"/>
        </w:rPr>
        <w:t>Чкаловский сельсовет оренбургского района оренбургской области</w:t>
      </w:r>
    </w:p>
    <w:p w14:paraId="7F46E32E" w14:textId="4106530D" w:rsidR="00DA75EA" w:rsidRPr="00C5258F" w:rsidRDefault="00C5258F" w:rsidP="00C5258F">
      <w:pPr>
        <w:pStyle w:val="af6"/>
        <w:jc w:val="center"/>
        <w:rPr>
          <w:sz w:val="28"/>
          <w:szCs w:val="28"/>
        </w:rPr>
      </w:pPr>
      <w:r w:rsidRPr="00C5258F">
        <w:rPr>
          <w:sz w:val="28"/>
          <w:szCs w:val="28"/>
        </w:rPr>
        <w:t>Целевым статьям (муниципальным программам мо чкаловский сельсовет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14:paraId="5D865BE9" w14:textId="77777777" w:rsidR="00DA75EA" w:rsidRPr="00A85DEC" w:rsidRDefault="00DA75EA" w:rsidP="00DA75EA">
      <w:pPr>
        <w:jc w:val="right"/>
        <w:rPr>
          <w:rFonts w:ascii="Times New Roman OpenType" w:hAnsi="Times New Roman OpenType" w:cs="Times New Roman OpenType"/>
          <w:sz w:val="26"/>
          <w:szCs w:val="26"/>
        </w:rPr>
      </w:pPr>
      <w:r w:rsidRPr="00A85DEC">
        <w:rPr>
          <w:rFonts w:ascii="Times New Roman OpenType" w:hAnsi="Times New Roman OpenType" w:cs="Times New Roman OpenType"/>
          <w:sz w:val="26"/>
          <w:szCs w:val="26"/>
        </w:rPr>
        <w:t xml:space="preserve">  Рублей</w:t>
      </w:r>
    </w:p>
    <w:tbl>
      <w:tblPr>
        <w:tblW w:w="15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62"/>
        <w:gridCol w:w="567"/>
        <w:gridCol w:w="283"/>
        <w:gridCol w:w="567"/>
        <w:gridCol w:w="1135"/>
        <w:gridCol w:w="567"/>
        <w:gridCol w:w="567"/>
        <w:gridCol w:w="709"/>
        <w:gridCol w:w="1700"/>
        <w:gridCol w:w="1701"/>
        <w:gridCol w:w="1701"/>
      </w:tblGrid>
      <w:tr w:rsidR="00DA75EA" w:rsidRPr="00A85DEC" w14:paraId="37891BAD" w14:textId="77777777" w:rsidTr="00C5258F">
        <w:trPr>
          <w:trHeight w:val="522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F1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59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41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CE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C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65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8D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198E" w14:textId="77777777" w:rsidR="00DA75EA" w:rsidRPr="00A85DEC" w:rsidRDefault="00DA75EA" w:rsidP="00747C15">
            <w:pPr>
              <w:tabs>
                <w:tab w:val="left" w:pos="3124"/>
                <w:tab w:val="left" w:pos="3266"/>
              </w:tabs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   202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год</w:t>
            </w:r>
          </w:p>
        </w:tc>
      </w:tr>
      <w:tr w:rsidR="00DA75EA" w:rsidRPr="00A85DEC" w14:paraId="3D9B28EA" w14:textId="77777777" w:rsidTr="00C5258F">
        <w:trPr>
          <w:trHeight w:val="330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93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16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9B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341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16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8B1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F5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21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</w:t>
            </w:r>
          </w:p>
        </w:tc>
      </w:tr>
      <w:tr w:rsidR="00DA75EA" w:rsidRPr="00A85DEC" w14:paraId="36354A22" w14:textId="77777777" w:rsidTr="00C5258F">
        <w:trPr>
          <w:trHeight w:val="300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7B2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D2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D8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C8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C2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A6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E0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8A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BA8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296830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C94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2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10000,00</w:t>
            </w:r>
          </w:p>
        </w:tc>
      </w:tr>
      <w:tr w:rsidR="00DA75EA" w:rsidRPr="00A85DEC" w14:paraId="600A0AC6" w14:textId="77777777" w:rsidTr="00C5258F">
        <w:trPr>
          <w:trHeight w:val="26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DB1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6A1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162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47B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A7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76D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7F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43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A74D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15B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156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</w:tr>
      <w:tr w:rsidR="00DA75EA" w:rsidRPr="00A85DEC" w14:paraId="22269FE0" w14:textId="77777777" w:rsidTr="00C5258F">
        <w:trPr>
          <w:trHeight w:val="274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3F8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B9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56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1A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23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49B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EC2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9F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84D6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977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66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</w:tr>
      <w:tr w:rsidR="00DA75EA" w:rsidRPr="00A85DEC" w14:paraId="50D1CD8F" w14:textId="77777777" w:rsidTr="00C5258F">
        <w:trPr>
          <w:trHeight w:val="207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18C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AA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24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80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8F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62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8F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C0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82D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1D9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04A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10000,00</w:t>
            </w:r>
          </w:p>
        </w:tc>
      </w:tr>
      <w:tr w:rsidR="00DA75EA" w:rsidRPr="00A85DEC" w14:paraId="7A6A1067" w14:textId="77777777" w:rsidTr="00C5258F">
        <w:trPr>
          <w:trHeight w:val="485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9D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EBD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34F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734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F6D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2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AF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F0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43F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2E2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1B9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15CB1CF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C5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C9D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558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016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A31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22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0C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5D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973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52B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8E6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D970166" w14:textId="77777777" w:rsidTr="00C5258F">
        <w:trPr>
          <w:trHeight w:val="337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0D3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EE27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281A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5247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4843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A7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F5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40D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F7C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7E2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F36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0FA0B63" w14:textId="77777777" w:rsidTr="00C5258F">
        <w:trPr>
          <w:trHeight w:val="3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827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01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18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49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76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6A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FA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B7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40C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3330,00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BF0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33E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263FD7B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E4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30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7C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94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8E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AD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FE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8A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341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3CA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A42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78EEEA3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099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98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E5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DE7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3F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2E8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AC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F6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E92E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25E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C5C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D992994" w14:textId="77777777" w:rsidTr="00C5258F">
        <w:trPr>
          <w:trHeight w:val="3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0A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8D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2D9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F2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77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17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D5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05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F71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732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007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37C23B9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3C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A2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2E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08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72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F8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33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C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3D7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77A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82A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B7A3907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4EF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37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D9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BB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1C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91F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8D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9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B4A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2520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53E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02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DB5282C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9F5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029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1D31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4F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98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F0F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74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A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6605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CF8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F5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CE3032D" w14:textId="77777777" w:rsidTr="00C5258F">
        <w:trPr>
          <w:trHeight w:val="27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125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sz w:val="26"/>
                <w:szCs w:val="26"/>
              </w:rPr>
              <w:t>Муниципальная программа " Развитие культуры МО Чкаловский сельсовет Оренбургского района Оренбургской области»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F2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14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CD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C1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C5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CF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F1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F6C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3189764,40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FE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2491700,00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0C0D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2491540,00</w:t>
            </w:r>
          </w:p>
        </w:tc>
      </w:tr>
      <w:tr w:rsidR="00DA75EA" w:rsidRPr="00A85DEC" w14:paraId="178C001B" w14:textId="77777777" w:rsidTr="00C5258F">
        <w:trPr>
          <w:trHeight w:val="128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D9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D00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3AB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8C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93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EE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8D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44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CC7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E3F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BE5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</w:tr>
      <w:tr w:rsidR="00DA75EA" w:rsidRPr="00A85DEC" w14:paraId="6F2B2981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CB4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108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D0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E0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47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19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CD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EE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C94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39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573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</w:tr>
      <w:tr w:rsidR="00DA75EA" w:rsidRPr="00A85DEC" w14:paraId="6AF37FF5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271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30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CA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436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E15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A1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8F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82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08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C05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36A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</w:tr>
      <w:tr w:rsidR="00DA75EA" w:rsidRPr="00A85DEC" w14:paraId="33E9C540" w14:textId="77777777" w:rsidTr="00C5258F">
        <w:trPr>
          <w:trHeight w:val="22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D68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1B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7C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B60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2E4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9CF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961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C4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215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1FE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D38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</w:tr>
      <w:tr w:rsidR="00DA75EA" w:rsidRPr="00A85DEC" w14:paraId="1DBF1578" w14:textId="77777777" w:rsidTr="00C5258F">
        <w:trPr>
          <w:trHeight w:val="23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EE9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9F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FA0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C9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88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D49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EC4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E9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91C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52B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C3E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430000,00</w:t>
            </w:r>
          </w:p>
        </w:tc>
      </w:tr>
      <w:tr w:rsidR="00DA75EA" w:rsidRPr="00A85DEC" w14:paraId="3B7E08A7" w14:textId="77777777" w:rsidTr="00C5258F">
        <w:trPr>
          <w:trHeight w:val="3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632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93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2F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BF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72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F2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E1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C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A0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2759764,40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1AF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2061700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980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2061540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31E0FBB3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CCC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CD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88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71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AC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02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B0E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9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9FD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2457764,40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226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061700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53F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061540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490FE77D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4CFE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Капитальный ремонт здания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7BA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7E5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2D6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B85E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CB8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EC8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64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78F2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512764,40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C546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0A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55B13C2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306F5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B46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F03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306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B19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E7B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83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60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1A20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512764,40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22C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314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39589FF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1B31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093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F67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1EC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DAA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5C8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F310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09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0338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512764,40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66D1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395C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39702AA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6E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Организация, проведение и участие учреждениями культуры в мероприятиях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18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17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AA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A9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34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2B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96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B3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1945000,00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B52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2113400,00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710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2114380,00</w:t>
            </w:r>
          </w:p>
        </w:tc>
      </w:tr>
      <w:tr w:rsidR="00DA75EA" w:rsidRPr="00A85DEC" w14:paraId="5FBB801D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2DE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608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5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0E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8FA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8C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2E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83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B66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1938460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617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CA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2A76C4B7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04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62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BE5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F1C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00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646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6F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858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B05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1938460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7A2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283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055320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</w:tr>
      <w:tr w:rsidR="00DA75EA" w:rsidRPr="00A85DEC" w14:paraId="77DA844B" w14:textId="77777777" w:rsidTr="00C5258F">
        <w:trPr>
          <w:trHeight w:val="7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736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9F95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013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1DC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6C3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E5F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38C0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763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3C4E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53F6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7E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</w:tr>
      <w:tr w:rsidR="00DA75EA" w:rsidRPr="00A85DEC" w14:paraId="08064EA9" w14:textId="77777777" w:rsidTr="00C5258F">
        <w:trPr>
          <w:trHeight w:val="7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213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9016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244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FE2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BC3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0DC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AFB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A3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DD2A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6FD7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FC9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</w:tr>
      <w:tr w:rsidR="00DA75EA" w:rsidRPr="00A85DEC" w14:paraId="3ECE81B0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564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EB4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EB4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871D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4A5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D54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FEB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B1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6D6C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A259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425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0,00</w:t>
            </w:r>
          </w:p>
        </w:tc>
      </w:tr>
      <w:tr w:rsidR="00DA75EA" w:rsidRPr="00A85DEC" w14:paraId="26F0A9E9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149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"Софинансирование на 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D45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85B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30F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A92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47A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897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2E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CCED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6B4F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327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5F30A7E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247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AB46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6F4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3CD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81D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13A4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5626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D9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9171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85F4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9D1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A30F833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51E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1B5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B6F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5D8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0892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B8F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9F4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DC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CAED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CAE8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0F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0C49B561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991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2E1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4E6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4E2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E0C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67777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8E4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FD7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FD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C10B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9149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D65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82949FC" w14:textId="77777777" w:rsidTr="00C5258F">
        <w:trPr>
          <w:trHeight w:val="9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01B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Муниципальная программа "Устойчивое развитие сельской территории муниципального образования Чкаловский сельсовет Оренбургского района Оренбургской области на 2021–2023 годы и на период до 2025 года"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80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C8C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D9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20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11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75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899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8C1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6625011.21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BAA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2521987.19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54E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2841269.27</w:t>
            </w:r>
          </w:p>
        </w:tc>
      </w:tr>
      <w:tr w:rsidR="00DA75EA" w:rsidRPr="00A85DEC" w14:paraId="2E0C0634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C2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48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CA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33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59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DF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A5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2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F32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4873302,52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5C8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1651955,55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AF1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1686814,48</w:t>
            </w:r>
          </w:p>
        </w:tc>
      </w:tr>
      <w:tr w:rsidR="00DA75EA" w:rsidRPr="00A85DEC" w14:paraId="1A21E41D" w14:textId="77777777" w:rsidTr="00C5258F">
        <w:trPr>
          <w:trHeight w:val="527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95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D1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5C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47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84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2D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B5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EA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259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4608304,22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A6D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F342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.00</w:t>
            </w:r>
          </w:p>
        </w:tc>
      </w:tr>
      <w:tr w:rsidR="00DA75EA" w:rsidRPr="00A85DEC" w14:paraId="587806D5" w14:textId="77777777" w:rsidTr="00C5258F">
        <w:trPr>
          <w:trHeight w:val="346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BE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F4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5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7F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5B6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C5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71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2B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6B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2346687,22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765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9E5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</w:tr>
      <w:tr w:rsidR="00DA75EA" w:rsidRPr="00A85DEC" w14:paraId="17DE6C2A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F0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A8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69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3B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53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4A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B4E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C3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7D6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2346687,22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0FF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A43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</w:tr>
      <w:tr w:rsidR="00DA75EA" w:rsidRPr="00A85DEC" w14:paraId="21499657" w14:textId="77777777" w:rsidTr="00C5258F">
        <w:trPr>
          <w:trHeight w:val="35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CF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4C1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DF3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A7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23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03C3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09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46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542B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2346687,22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E588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7F7C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1200000,00</w:t>
            </w:r>
          </w:p>
        </w:tc>
      </w:tr>
      <w:tr w:rsidR="00DA75EA" w:rsidRPr="00A85DEC" w14:paraId="0937A48E" w14:textId="77777777" w:rsidTr="00C5258F">
        <w:trPr>
          <w:trHeight w:val="35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438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137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22F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231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20E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49B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CAE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B5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77DD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2261617,00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2F79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16A4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6DA1435" w14:textId="77777777" w:rsidTr="00C5258F">
        <w:trPr>
          <w:trHeight w:val="35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EE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046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A58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30DB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2D3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7B30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BDF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F2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859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2261617,00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128C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70F1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6F798D3" w14:textId="77777777" w:rsidTr="00C5258F">
        <w:trPr>
          <w:trHeight w:val="35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19F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EAA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518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7B4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345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973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6D7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C4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CAB3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2261617,00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0C45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AD9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52136D0" w14:textId="77777777" w:rsidTr="00C5258F">
        <w:trPr>
          <w:trHeight w:val="585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A7E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12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94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16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582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D3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52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B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98A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4B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ED3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660FD8A3" w14:textId="77777777" w:rsidTr="00C5258F">
        <w:trPr>
          <w:trHeight w:val="302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FB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E2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B9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05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F3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1C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49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4B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B60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6D5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201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5D85535A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D9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F4A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23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AE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00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1A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68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1D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CF1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86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607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3F5339E5" w14:textId="77777777" w:rsidTr="00C5258F">
        <w:trPr>
          <w:trHeight w:val="566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7E4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881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65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FD9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54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71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58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0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95C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264998,30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005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451955,55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AAB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486814,48</w:t>
            </w:r>
          </w:p>
        </w:tc>
      </w:tr>
      <w:tr w:rsidR="00DA75EA" w:rsidRPr="00A85DEC" w14:paraId="2BA3F794" w14:textId="77777777" w:rsidTr="00C5258F">
        <w:trPr>
          <w:trHeight w:val="559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D62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F5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3C1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0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34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5D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03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62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6C7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614500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63A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ACE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</w:tr>
      <w:tr w:rsidR="00DA75EA" w:rsidRPr="00A85DEC" w14:paraId="38B5E0D9" w14:textId="77777777" w:rsidTr="00C5258F">
        <w:trPr>
          <w:trHeight w:val="411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C48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Основное мероприятие "Мероприятия по землеустройству и землепользованию"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42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A88B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45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B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57D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51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29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56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AC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C7E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E1D4B0E" w14:textId="77777777" w:rsidTr="00C5258F">
        <w:trPr>
          <w:trHeight w:val="305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C41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94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06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E3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BF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A92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9A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0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74F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2E1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3CA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BEA7E87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74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39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173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9B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3E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40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BF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8C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246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5F6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AE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CB9A3C4" w14:textId="77777777" w:rsidTr="00C5258F">
        <w:trPr>
          <w:trHeight w:val="42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3C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165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57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88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C8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23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37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6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69F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0DE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6A8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394C480" w14:textId="77777777" w:rsidTr="00C5258F">
        <w:trPr>
          <w:trHeight w:val="42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978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 Подготовка проектов межевания земельных участков и проведение кадастровых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E03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F60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DD2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A9A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93D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E8B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8B4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8ABB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516500.00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1564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2CA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8AA6E4B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3C3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E7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754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DC0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DE3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02F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41C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9F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2538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516500.00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BDA3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ED8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C5DD706" w14:textId="77777777" w:rsidTr="00C5258F">
        <w:trPr>
          <w:trHeight w:val="29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F37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9C2E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69A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387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91F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8D8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17A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06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E906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516500.00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69DD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A2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C39D24C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E66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0C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B142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209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400D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L5990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21E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5933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5C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42BD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516500.00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E2A66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B7D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B861F1F" w14:textId="77777777" w:rsidTr="00C5258F">
        <w:trPr>
          <w:trHeight w:val="33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3B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90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CB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62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26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8C8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85C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2A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229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88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1D0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65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363000,00</w:t>
            </w:r>
          </w:p>
        </w:tc>
      </w:tr>
      <w:tr w:rsidR="00DA75EA" w:rsidRPr="00A85DEC" w14:paraId="436B4694" w14:textId="77777777" w:rsidTr="00C5258F">
        <w:trPr>
          <w:trHeight w:val="447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C6B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"Проведение мероприятий в области градостроительной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69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CA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C2C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44A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5D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F6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D8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B12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D10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D0C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E4BE157" w14:textId="77777777" w:rsidTr="00C5258F">
        <w:trPr>
          <w:trHeight w:val="26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6A3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A0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3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00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CF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EF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5D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BB8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E56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018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7E3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7DF845E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ACE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48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D28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79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27B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27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2E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32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EE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237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EC5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07ED3FF" w14:textId="77777777" w:rsidTr="00C5258F">
        <w:trPr>
          <w:trHeight w:val="403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D2A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30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CA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5D8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4E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C3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4F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2D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036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88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0A6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9D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D4D79C6" w14:textId="77777777" w:rsidTr="00C5258F">
        <w:trPr>
          <w:trHeight w:val="403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A49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235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713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2DE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2E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8C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EC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A7C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E31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4137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BC7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5036F342" w14:textId="77777777" w:rsidTr="00C5258F">
        <w:trPr>
          <w:trHeight w:val="126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788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по приведению документов территориального планирования и градостроительного зонирования муниципальных обра 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6D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FF9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31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EC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EB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37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86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A42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11F6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753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7774EAFF" w14:textId="77777777" w:rsidTr="00C5258F">
        <w:trPr>
          <w:trHeight w:val="30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5D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D5C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6C7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AFE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1B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28F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D2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6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B50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F56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85A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1CDA4047" w14:textId="77777777" w:rsidTr="00C5258F">
        <w:trPr>
          <w:trHeight w:val="403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339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41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6C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5E0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81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72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F6B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D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2ED7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64D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9DA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363000,00</w:t>
            </w:r>
          </w:p>
        </w:tc>
      </w:tr>
      <w:tr w:rsidR="00DA75EA" w:rsidRPr="00A85DEC" w14:paraId="34565C5F" w14:textId="77777777" w:rsidTr="00C5258F">
        <w:trPr>
          <w:trHeight w:val="3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9C3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BB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8F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C5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F7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55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782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1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40C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4FA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8FA4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7DF69E87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59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DE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06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D4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CB5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6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58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7B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F8B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10B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477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6666AE1A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12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в области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BB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BB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E1E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D5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9F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6D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E1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16A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6B2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60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2B8E4847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7E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C7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21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CB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7A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CE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63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BD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98D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351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7E8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672D4226" w14:textId="77777777" w:rsidTr="00C5258F">
        <w:trPr>
          <w:trHeight w:val="443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4F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2AA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7A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135F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F23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6E9D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13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8D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1D4F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36439.92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CE8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38982.24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50A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41701.91</w:t>
            </w:r>
          </w:p>
        </w:tc>
      </w:tr>
      <w:tr w:rsidR="00DA75EA" w:rsidRPr="00A85DEC" w14:paraId="21A3CDB5" w14:textId="77777777" w:rsidTr="00C5258F">
        <w:trPr>
          <w:trHeight w:val="464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89D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D55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76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4B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EA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7D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2E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F1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35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122254.56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B3F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29500,00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39A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30500,00</w:t>
            </w:r>
          </w:p>
        </w:tc>
      </w:tr>
      <w:tr w:rsidR="00DA75EA" w:rsidRPr="00A85DEC" w14:paraId="438DA4E2" w14:textId="77777777" w:rsidTr="00C5258F">
        <w:trPr>
          <w:trHeight w:val="35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4CE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23F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AF3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A2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DA2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35C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2B6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B7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91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C5C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3B11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7E15B35F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0A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46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7293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BC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45B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B6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8C8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55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E6C5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EB3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84F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1897BFA4" w14:textId="77777777" w:rsidTr="00C5258F">
        <w:trPr>
          <w:trHeight w:val="33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3D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430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B01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85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2E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78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8E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9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1EB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122254.56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FCC4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238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023AEBC4" w14:textId="77777777" w:rsidTr="00C5258F">
        <w:trPr>
          <w:trHeight w:val="393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BDC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AAB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6311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E3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08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68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6C3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9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9C2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122254.56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9E6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29500,00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2F3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30500,00</w:t>
            </w:r>
          </w:p>
        </w:tc>
      </w:tr>
      <w:tr w:rsidR="00DA75EA" w:rsidRPr="00A85DEC" w14:paraId="5E1EA3F7" w14:textId="77777777" w:rsidTr="00C5258F">
        <w:trPr>
          <w:trHeight w:val="3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F1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11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C6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2A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78C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38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23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B2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B83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  <w:t>783995.35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E14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760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000,00</w:t>
            </w:r>
          </w:p>
        </w:tc>
      </w:tr>
      <w:tr w:rsidR="00DA75EA" w:rsidRPr="00A85DEC" w14:paraId="481420FC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37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41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E8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C5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73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E5A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EA2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37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B8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 xml:space="preserve">   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3D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8F6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8A33D3E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0B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06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EF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D4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14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52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9C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9B8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33E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F98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194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71FEC06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5C0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21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06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CE3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A6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83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94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5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D6E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8B3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7C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A40B1FF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44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66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D7E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3F6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E1E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78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AD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14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24F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155962,71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35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2B3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FC3B047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4A2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44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4B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8A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A8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A9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14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8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E67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628032,64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165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2903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34DE4D9B" w14:textId="77777777" w:rsidTr="00C5258F">
        <w:trPr>
          <w:trHeight w:val="3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7E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17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46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14F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05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60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840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6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C4A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628032,64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F0B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B4C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7525845F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F61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E4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87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E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37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8A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016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F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B69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628032,64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C61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A7F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78C22437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1F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67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2A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943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99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A4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219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3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FBD1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628032,64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88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57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ED0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600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</w:tr>
      <w:tr w:rsidR="00DA75EA" w:rsidRPr="00A85DEC" w14:paraId="77290299" w14:textId="77777777" w:rsidTr="00C5258F">
        <w:trPr>
          <w:trHeight w:val="3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3EB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"Пожарная безопасность"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8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1B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83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E4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723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59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8C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254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77000,00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4B7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82000,00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0E4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86000,00</w:t>
            </w:r>
          </w:p>
        </w:tc>
      </w:tr>
      <w:tr w:rsidR="00DA75EA" w:rsidRPr="00A85DEC" w14:paraId="23029B3F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9FF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A9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8A0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3F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64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DF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A4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24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443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D25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1D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455887A1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85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64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9B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DD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77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3B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079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79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214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863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F3CB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5EE4055F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F4D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D5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C0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C9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12C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1E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AA6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4B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45F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304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F13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2402D831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13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9A8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3E4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2A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45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5B6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832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9D7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31A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843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4D2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86000,00</w:t>
            </w:r>
          </w:p>
        </w:tc>
      </w:tr>
      <w:tr w:rsidR="00DA75EA" w:rsidRPr="00A85DEC" w14:paraId="4F87196F" w14:textId="77777777" w:rsidTr="00C5258F">
        <w:trPr>
          <w:trHeight w:val="300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F6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B78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0CE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04E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366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42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DD7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30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956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9EE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549,40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0D6A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252,88</w:t>
            </w:r>
          </w:p>
        </w:tc>
      </w:tr>
      <w:tr w:rsidR="00DA75EA" w:rsidRPr="00A85DEC" w14:paraId="1639B0C6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89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689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483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2E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F0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C81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A1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2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B70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905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536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42857E50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564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8E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BB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DB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608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E3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57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DD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0A3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563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2549.40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913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4E313342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7A9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E4A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54E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D5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54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F9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D0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4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C6C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F07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3549.40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00D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49AA07A0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42F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FA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8A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069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F8C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9D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CC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E7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F2E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29518.86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0ED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2549.40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366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252,88</w:t>
            </w:r>
          </w:p>
        </w:tc>
      </w:tr>
      <w:tr w:rsidR="00DA75EA" w:rsidRPr="00A85DEC" w14:paraId="7E4A1184" w14:textId="77777777" w:rsidTr="00C5258F">
        <w:trPr>
          <w:trHeight w:val="870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8C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Муниципальная программа "Совершенствование муниципального управления в муниципальном образовании Чкаловский сельсовет на 2022 - 2024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8A7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A7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18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6C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80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52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8D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E7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7728214.50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4DC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738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3976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.71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165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6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268809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.29</w:t>
            </w:r>
          </w:p>
        </w:tc>
      </w:tr>
      <w:tr w:rsidR="00DA75EA" w:rsidRPr="00A85DEC" w14:paraId="1B771754" w14:textId="77777777" w:rsidTr="00C5258F">
        <w:trPr>
          <w:trHeight w:val="61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68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8E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E34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32C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F6B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26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E16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CD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480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2640007.20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BC7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3388228.92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C4A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27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  <w:lang w:val="en-US"/>
              </w:rPr>
              <w:t>91728.92</w:t>
            </w:r>
          </w:p>
        </w:tc>
      </w:tr>
      <w:tr w:rsidR="00DA75EA" w:rsidRPr="00A85DEC" w14:paraId="411E75DE" w14:textId="77777777" w:rsidTr="00C5258F"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6A5E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6F4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A94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2A6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4C7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5F0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686E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335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79DB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B4A6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23D1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61D8F3F2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FA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34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67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AC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86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DB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4C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BD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6E5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F36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756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7B447C9F" w14:textId="77777777" w:rsidTr="00C5258F">
        <w:trPr>
          <w:trHeight w:val="474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5D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74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74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699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07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8E5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D2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02B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A3B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3B6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839726,90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F64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739726,90</w:t>
            </w:r>
          </w:p>
        </w:tc>
      </w:tr>
      <w:tr w:rsidR="00DA75EA" w:rsidRPr="00A85DEC" w14:paraId="23DBB152" w14:textId="77777777" w:rsidTr="00C5258F">
        <w:trPr>
          <w:trHeight w:val="34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DCB8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51BD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A946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BDFD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77D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405F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5330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DD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A51C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1800280.30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161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2548502,02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94A7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52002,02</w:t>
            </w:r>
          </w:p>
        </w:tc>
      </w:tr>
      <w:tr w:rsidR="00DA75EA" w:rsidRPr="00A85DEC" w14:paraId="01DAB3EC" w14:textId="77777777" w:rsidTr="00C5258F">
        <w:trPr>
          <w:trHeight w:val="87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E5FB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9FF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75C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768E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E7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65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2351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70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D935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1800280.30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B67D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2548502,02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BBC7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i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0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52002,02</w:t>
            </w:r>
          </w:p>
        </w:tc>
      </w:tr>
      <w:tr w:rsidR="00DA75EA" w:rsidRPr="00A85DEC" w14:paraId="6321D42D" w14:textId="77777777" w:rsidTr="00C5258F">
        <w:trPr>
          <w:trHeight w:val="373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142A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684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2E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72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5B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18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037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64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84C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1576138,53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54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2366002,02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B2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18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66002,02</w:t>
            </w:r>
          </w:p>
        </w:tc>
      </w:tr>
      <w:tr w:rsidR="00DA75EA" w:rsidRPr="00A85DEC" w14:paraId="4C26D41A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A4B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60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C6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A7F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09F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98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DA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EA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B38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224141.77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2701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475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186000,00</w:t>
            </w:r>
          </w:p>
        </w:tc>
      </w:tr>
      <w:tr w:rsidR="00DA75EA" w:rsidRPr="00A85DEC" w14:paraId="5CB71FC5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D5F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Основное мероприятие "Межбюджетные трансферты на осуществление полномочий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358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9C4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6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A97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66F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850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EB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AB0F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48500,00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4E9B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416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</w:tr>
      <w:tr w:rsidR="00DA75EA" w:rsidRPr="00A85DEC" w14:paraId="79B60745" w14:textId="77777777" w:rsidTr="00C5258F">
        <w:trPr>
          <w:trHeight w:val="270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A3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7585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461C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748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644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FCB8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015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65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01B8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D60A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2F7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99B92A9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09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31C9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84C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DA6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9782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3A1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CE9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9B2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1E9A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DE0D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A04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5801E98F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4E5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739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B159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8AAA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7D6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FED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498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CB50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FA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0837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F20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C86A009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E5D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Межбюджетные трансферты на осуществление 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27F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221A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188B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5A84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635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7799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1E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DA44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39B1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D21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3CA4325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82F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BF85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389B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7C0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0A1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D05C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2786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151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2731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4FBA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795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E531376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A6E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6ACB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BA69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1DF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D505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60004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EE62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03E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405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6142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387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29A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4A76FAF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7D7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12CA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9FED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3778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D003B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ECC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E6D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537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82AF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526000,00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50FB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912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76E586B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7E7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478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5FF0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49C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E9E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821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E1A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FE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52C1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8FB3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5CA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2DA5013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F45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45DA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8FA4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540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41FA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050D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B3BD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EC1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6F68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D902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4D6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DE9C44F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BDF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9CC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9410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16C6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8C61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376C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0B31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65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E5DC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142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FDD2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F14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C40C570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BA0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Финансовое обеспечение минимального размера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A7D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F57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DF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167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EB0C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1E22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83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9B79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384000,00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4CE4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9A5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16E52DCA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A0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AECF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2A3F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81BF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563D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30C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B31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75B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9CC5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0FDC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4CE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7D93DFC" w14:textId="77777777" w:rsidTr="00C5258F">
        <w:trPr>
          <w:trHeight w:val="40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645D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936A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269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CF6D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6DD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78888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62BC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A04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E35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C580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384</w:t>
            </w: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8E37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786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371D019E" w14:textId="77777777" w:rsidTr="00C5258F">
        <w:trPr>
          <w:trHeight w:val="499"/>
        </w:trPr>
        <w:tc>
          <w:tcPr>
            <w:tcW w:w="6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EC7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 xml:space="preserve">Основное мероприятие </w:t>
            </w: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br/>
              <w:t>"Осуществление хозяйственной деятельности МО"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D4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467E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4046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ACA2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EE7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C695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C59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08A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3734487,30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36AC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3725247,79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64D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3196980,37</w:t>
            </w:r>
          </w:p>
        </w:tc>
      </w:tr>
      <w:tr w:rsidR="00DA75EA" w:rsidRPr="00A85DEC" w14:paraId="08DBBF1A" w14:textId="77777777" w:rsidTr="00C5258F">
        <w:trPr>
          <w:trHeight w:val="585"/>
        </w:trPr>
        <w:tc>
          <w:tcPr>
            <w:tcW w:w="6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D3C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Содержание казенного учреждения по обслуживанию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664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C9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2BE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EE4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5EE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42B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448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88B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3704487.30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0CB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3725247,79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08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3196980,37</w:t>
            </w:r>
          </w:p>
        </w:tc>
      </w:tr>
      <w:tr w:rsidR="00DA75EA" w:rsidRPr="00A85DEC" w14:paraId="26B3B592" w14:textId="77777777" w:rsidTr="00C5258F">
        <w:trPr>
          <w:trHeight w:val="323"/>
        </w:trPr>
        <w:tc>
          <w:tcPr>
            <w:tcW w:w="6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DD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F6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D1E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60D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98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FC7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F3F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4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F20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3704487.30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284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3725247,79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D99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3196980,37</w:t>
            </w:r>
          </w:p>
        </w:tc>
      </w:tr>
      <w:tr w:rsidR="00DA75EA" w:rsidRPr="00A85DEC" w14:paraId="17AD6C3C" w14:textId="77777777" w:rsidTr="00C5258F">
        <w:trPr>
          <w:trHeight w:val="28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B5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B08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68F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770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DA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32A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18F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B5F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9BD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2728365,30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776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3213450,79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4EC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3196980,37</w:t>
            </w:r>
          </w:p>
        </w:tc>
      </w:tr>
      <w:tr w:rsidR="00DA75EA" w:rsidRPr="00A85DEC" w14:paraId="2EC9E66F" w14:textId="77777777" w:rsidTr="00C5258F">
        <w:trPr>
          <w:trHeight w:val="540"/>
        </w:trPr>
        <w:tc>
          <w:tcPr>
            <w:tcW w:w="6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DECE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08B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A757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DCD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C63E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70003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087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2AA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207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509E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976122,00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6E6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511797,00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375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 xml:space="preserve">   </w:t>
            </w:r>
          </w:p>
        </w:tc>
      </w:tr>
      <w:tr w:rsidR="00DA75EA" w:rsidRPr="00A85DEC" w14:paraId="7298EE66" w14:textId="77777777" w:rsidTr="00C5258F">
        <w:trPr>
          <w:trHeight w:val="3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9F928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83C4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DA4A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3206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E88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CE2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BC34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A3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8D4B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5EB44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67A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C875446" w14:textId="77777777" w:rsidTr="00C5258F">
        <w:trPr>
          <w:trHeight w:val="330"/>
        </w:trPr>
        <w:tc>
          <w:tcPr>
            <w:tcW w:w="6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EB2B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C255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0B63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A7C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C6B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D459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3527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E02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9A12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8AB2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3B1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2560FA8B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8D6A0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E96C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A7A1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BFB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DDA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9659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C55F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7A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6F47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C3D2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2AE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187713C" w14:textId="77777777" w:rsidTr="00C5258F">
        <w:trPr>
          <w:trHeight w:val="434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86331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207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BE6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70E6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06C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A420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374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7B6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8DB2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517520,00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C59B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50C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6112F3F" w14:textId="77777777" w:rsidTr="00C5258F">
        <w:trPr>
          <w:trHeight w:val="36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FDD72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F1F4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0B25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6F76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DA93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1A6C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80D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3A8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E2D40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517520,00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AD2C8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1706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74326451" w14:textId="77777777" w:rsidTr="00C5258F">
        <w:trPr>
          <w:trHeight w:val="239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E7DA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7033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8B3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0408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75D0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85F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7BE0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154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9909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517520,00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BF3B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F35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61E10509" w14:textId="77777777" w:rsidTr="00C5258F">
        <w:trPr>
          <w:trHeight w:val="179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F76C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D8E9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3CA7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E78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D7F14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95555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1111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945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1E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662CA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  <w:lang w:val="en-US"/>
              </w:rPr>
              <w:t>517520.00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8DD4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332C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</w:p>
        </w:tc>
      </w:tr>
      <w:tr w:rsidR="00DA75EA" w:rsidRPr="00A85DEC" w14:paraId="4EEB697C" w14:textId="77777777" w:rsidTr="00C5258F">
        <w:trPr>
          <w:trHeight w:val="837"/>
        </w:trPr>
        <w:tc>
          <w:tcPr>
            <w:tcW w:w="6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33F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1DB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00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791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DE1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1E0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CE2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A2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4D3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261700,00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4E6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270500,00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C98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i/>
                <w:sz w:val="26"/>
                <w:szCs w:val="26"/>
              </w:rPr>
              <w:t>280100,00</w:t>
            </w:r>
          </w:p>
        </w:tc>
      </w:tr>
      <w:tr w:rsidR="00DA75EA" w:rsidRPr="00A85DEC" w14:paraId="54C44E89" w14:textId="77777777" w:rsidTr="00C5258F">
        <w:trPr>
          <w:trHeight w:val="585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A1AC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255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5CFD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1C5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2BEC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A8F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05D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5E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78F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261700,00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49F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270500,00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6512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7D40DB3B" w14:textId="77777777" w:rsidTr="00C5258F">
        <w:trPr>
          <w:trHeight w:val="30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1C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E03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3E3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086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94D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EB6C6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AC63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1F8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E4B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261700,00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318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270500,00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A57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280100,00</w:t>
            </w:r>
          </w:p>
        </w:tc>
      </w:tr>
      <w:tr w:rsidR="00DA75EA" w:rsidRPr="00A85DEC" w14:paraId="12D158B8" w14:textId="77777777" w:rsidTr="00C5258F">
        <w:trPr>
          <w:trHeight w:val="299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7F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E64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472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96EE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AB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2B8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ECA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AF7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26F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256700,00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FD5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265500,00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9E6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Cs/>
                <w:sz w:val="26"/>
                <w:szCs w:val="26"/>
              </w:rPr>
              <w:t>275100,00</w:t>
            </w:r>
          </w:p>
        </w:tc>
      </w:tr>
      <w:tr w:rsidR="00DA75EA" w:rsidRPr="00A85DEC" w14:paraId="0604B204" w14:textId="77777777" w:rsidTr="00C5258F">
        <w:trPr>
          <w:trHeight w:val="321"/>
        </w:trPr>
        <w:tc>
          <w:tcPr>
            <w:tcW w:w="6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3E0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921FA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95DB2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C427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B00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43D2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0DD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2D0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4A03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AFD67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79F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sz w:val="26"/>
                <w:szCs w:val="26"/>
              </w:rPr>
              <w:t>5000,00</w:t>
            </w:r>
          </w:p>
        </w:tc>
      </w:tr>
      <w:tr w:rsidR="00DA75EA" w:rsidRPr="00A85DEC" w14:paraId="649F0A32" w14:textId="77777777" w:rsidTr="00C5258F">
        <w:trPr>
          <w:trHeight w:val="375"/>
        </w:trPr>
        <w:tc>
          <w:tcPr>
            <w:tcW w:w="6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03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4A1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66E55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9721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CE8B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6038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273F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9319" w14:textId="77777777" w:rsidR="00DA75EA" w:rsidRPr="00A85DEC" w:rsidRDefault="00DA75EA" w:rsidP="00747C15">
            <w:pPr>
              <w:jc w:val="center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FF8B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730D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310791.65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A7B9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5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96395.92</w:t>
            </w:r>
          </w:p>
        </w:tc>
      </w:tr>
      <w:tr w:rsidR="00DA75EA" w:rsidRPr="00A85DEC" w14:paraId="0ED7B084" w14:textId="77777777" w:rsidTr="00C5258F">
        <w:trPr>
          <w:trHeight w:val="241"/>
        </w:trPr>
        <w:tc>
          <w:tcPr>
            <w:tcW w:w="6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D8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E3F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0584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69F26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45AEE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4C67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F3A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BCDE5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469293" w14:textId="77777777" w:rsidR="00DA75EA" w:rsidRPr="00A85DEC" w:rsidRDefault="00DA75EA" w:rsidP="00747C15">
            <w:pPr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17839820.11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71D6B5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127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18455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.55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EA1" w14:textId="77777777" w:rsidR="00DA75EA" w:rsidRPr="00A85DEC" w:rsidRDefault="00DA75EA" w:rsidP="00747C15">
            <w:pPr>
              <w:jc w:val="right"/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</w:pP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122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</w:rPr>
              <w:t>08014</w:t>
            </w:r>
            <w:r w:rsidRPr="00A85DEC">
              <w:rPr>
                <w:rFonts w:ascii="Times New Roman OpenType" w:hAnsi="Times New Roman OpenType" w:cs="Times New Roman OpenType"/>
                <w:b/>
                <w:bCs/>
                <w:sz w:val="26"/>
                <w:szCs w:val="26"/>
                <w:lang w:val="en-US"/>
              </w:rPr>
              <w:t>.48</w:t>
            </w:r>
          </w:p>
        </w:tc>
      </w:tr>
    </w:tbl>
    <w:p w14:paraId="039B6C42" w14:textId="77777777" w:rsidR="00DA75EA" w:rsidRPr="00A85DEC" w:rsidRDefault="00DA75EA" w:rsidP="00DA75EA">
      <w:pPr>
        <w:rPr>
          <w:rFonts w:ascii="Times New Roman OpenType" w:hAnsi="Times New Roman OpenType" w:cs="Times New Roman OpenType"/>
          <w:sz w:val="26"/>
          <w:szCs w:val="26"/>
        </w:rPr>
        <w:sectPr w:rsidR="00DA75EA" w:rsidRPr="00A85DEC" w:rsidSect="00747C15">
          <w:footerReference w:type="even" r:id="rId7"/>
          <w:footerReference w:type="default" r:id="rId8"/>
          <w:pgSz w:w="16838" w:h="11906" w:orient="landscape" w:code="9"/>
          <w:pgMar w:top="284" w:right="567" w:bottom="142" w:left="851" w:header="567" w:footer="567" w:gutter="0"/>
          <w:cols w:space="720"/>
          <w:titlePg/>
        </w:sectPr>
      </w:pPr>
    </w:p>
    <w:p w14:paraId="7C94CB35" w14:textId="77777777" w:rsidR="00DA75EA" w:rsidRPr="000A1D04" w:rsidRDefault="00DA75EA" w:rsidP="00DA75EA"/>
    <w:p w14:paraId="7344A909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2C15B6FB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581986A3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664EF1AE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7D9A9193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2DCFADCA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134ADBC1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39DD2586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73F5582C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26448FAA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2F483404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00004D55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26A35B1F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63EB724D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5A8CEAE2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6B1BC40E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233D32C4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7DD14F68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61E0508D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757F1027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269BADB1" w14:textId="77777777" w:rsidR="00DA75EA" w:rsidRDefault="00DA75EA" w:rsidP="00DA75EA">
      <w:pPr>
        <w:rPr>
          <w:rFonts w:ascii="Times New Roman OpenType" w:hAnsi="Times New Roman OpenType" w:cs="Times New Roman OpenType"/>
        </w:rPr>
      </w:pPr>
    </w:p>
    <w:p w14:paraId="3D632D27" w14:textId="77777777" w:rsidR="00DA75EA" w:rsidRPr="002A4B25" w:rsidRDefault="00DA75EA" w:rsidP="00DA75EA">
      <w:pPr>
        <w:rPr>
          <w:rFonts w:ascii="Times New Roman OpenType" w:hAnsi="Times New Roman OpenType" w:cs="Times New Roman OpenType"/>
        </w:rPr>
      </w:pPr>
    </w:p>
    <w:p w14:paraId="104C0A64" w14:textId="77777777" w:rsidR="008E6DC9" w:rsidRDefault="008E6DC9"/>
    <w:sectPr w:rsidR="008E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2817" w14:textId="77777777" w:rsidR="00A6708A" w:rsidRDefault="00A6708A">
      <w:pPr>
        <w:spacing w:after="0" w:line="240" w:lineRule="auto"/>
      </w:pPr>
      <w:r>
        <w:separator/>
      </w:r>
    </w:p>
  </w:endnote>
  <w:endnote w:type="continuationSeparator" w:id="0">
    <w:p w14:paraId="29405F38" w14:textId="77777777" w:rsidR="00A6708A" w:rsidRDefault="00A6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0072" w14:textId="77777777" w:rsidR="00747C15" w:rsidRDefault="00747C1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35</w:t>
    </w:r>
    <w:r>
      <w:rPr>
        <w:rStyle w:val="af"/>
      </w:rPr>
      <w:fldChar w:fldCharType="end"/>
    </w:r>
  </w:p>
  <w:p w14:paraId="33C5CFA2" w14:textId="77777777" w:rsidR="00747C15" w:rsidRDefault="00747C1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D60D" w14:textId="77777777" w:rsidR="00747C15" w:rsidRDefault="00747C15">
    <w:pPr>
      <w:pStyle w:val="ad"/>
      <w:framePr w:wrap="around" w:vAnchor="text" w:hAnchor="margin" w:xAlign="right" w:y="1"/>
      <w:rPr>
        <w:rStyle w:val="af"/>
      </w:rPr>
    </w:pPr>
  </w:p>
  <w:p w14:paraId="4ABC7A4D" w14:textId="77777777" w:rsidR="00747C15" w:rsidRDefault="00747C15" w:rsidP="00747C1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6106" w14:textId="77777777" w:rsidR="00A6708A" w:rsidRDefault="00A6708A">
      <w:pPr>
        <w:spacing w:after="0" w:line="240" w:lineRule="auto"/>
      </w:pPr>
      <w:r>
        <w:separator/>
      </w:r>
    </w:p>
  </w:footnote>
  <w:footnote w:type="continuationSeparator" w:id="0">
    <w:p w14:paraId="4E4516F0" w14:textId="77777777" w:rsidR="00A6708A" w:rsidRDefault="00A6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534CC9"/>
    <w:multiLevelType w:val="singleLevel"/>
    <w:tmpl w:val="117C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8A"/>
    <w:multiLevelType w:val="hybridMultilevel"/>
    <w:tmpl w:val="E68637D8"/>
    <w:lvl w:ilvl="0" w:tplc="7AEEA066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B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62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4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6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B8A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E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83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E65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0FB3"/>
    <w:multiLevelType w:val="hybridMultilevel"/>
    <w:tmpl w:val="756406AC"/>
    <w:lvl w:ilvl="0" w:tplc="BC9E77B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132B1D83"/>
    <w:multiLevelType w:val="singleLevel"/>
    <w:tmpl w:val="A3B044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AE739F"/>
    <w:multiLevelType w:val="hybridMultilevel"/>
    <w:tmpl w:val="7BD64314"/>
    <w:lvl w:ilvl="0" w:tplc="5EC2D5E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D1069A"/>
    <w:multiLevelType w:val="hybridMultilevel"/>
    <w:tmpl w:val="659CA9CE"/>
    <w:lvl w:ilvl="0" w:tplc="C096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40714">
      <w:numFmt w:val="none"/>
      <w:lvlText w:val=""/>
      <w:lvlJc w:val="left"/>
      <w:pPr>
        <w:tabs>
          <w:tab w:val="num" w:pos="360"/>
        </w:tabs>
      </w:pPr>
    </w:lvl>
    <w:lvl w:ilvl="2" w:tplc="D4ECDB9A">
      <w:numFmt w:val="none"/>
      <w:lvlText w:val=""/>
      <w:lvlJc w:val="left"/>
      <w:pPr>
        <w:tabs>
          <w:tab w:val="num" w:pos="360"/>
        </w:tabs>
      </w:pPr>
    </w:lvl>
    <w:lvl w:ilvl="3" w:tplc="554CDD3C">
      <w:numFmt w:val="none"/>
      <w:lvlText w:val=""/>
      <w:lvlJc w:val="left"/>
      <w:pPr>
        <w:tabs>
          <w:tab w:val="num" w:pos="360"/>
        </w:tabs>
      </w:pPr>
    </w:lvl>
    <w:lvl w:ilvl="4" w:tplc="F32EF57C">
      <w:numFmt w:val="none"/>
      <w:lvlText w:val=""/>
      <w:lvlJc w:val="left"/>
      <w:pPr>
        <w:tabs>
          <w:tab w:val="num" w:pos="360"/>
        </w:tabs>
      </w:pPr>
    </w:lvl>
    <w:lvl w:ilvl="5" w:tplc="59DE0282">
      <w:numFmt w:val="none"/>
      <w:lvlText w:val=""/>
      <w:lvlJc w:val="left"/>
      <w:pPr>
        <w:tabs>
          <w:tab w:val="num" w:pos="360"/>
        </w:tabs>
      </w:pPr>
    </w:lvl>
    <w:lvl w:ilvl="6" w:tplc="8B42EDB0">
      <w:numFmt w:val="none"/>
      <w:lvlText w:val=""/>
      <w:lvlJc w:val="left"/>
      <w:pPr>
        <w:tabs>
          <w:tab w:val="num" w:pos="360"/>
        </w:tabs>
      </w:pPr>
    </w:lvl>
    <w:lvl w:ilvl="7" w:tplc="0A74794C">
      <w:numFmt w:val="none"/>
      <w:lvlText w:val=""/>
      <w:lvlJc w:val="left"/>
      <w:pPr>
        <w:tabs>
          <w:tab w:val="num" w:pos="360"/>
        </w:tabs>
      </w:pPr>
    </w:lvl>
    <w:lvl w:ilvl="8" w:tplc="BAB403D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080554"/>
    <w:multiLevelType w:val="multilevel"/>
    <w:tmpl w:val="1FDA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4B51DE"/>
    <w:multiLevelType w:val="hybridMultilevel"/>
    <w:tmpl w:val="9584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9" w15:restartNumberingAfterBreak="0">
    <w:nsid w:val="5F463AD4"/>
    <w:multiLevelType w:val="hybridMultilevel"/>
    <w:tmpl w:val="709C9786"/>
    <w:lvl w:ilvl="0" w:tplc="C50AA69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6173342C"/>
    <w:multiLevelType w:val="hybridMultilevel"/>
    <w:tmpl w:val="5D142D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40D98"/>
    <w:multiLevelType w:val="hybridMultilevel"/>
    <w:tmpl w:val="218A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55216"/>
    <w:multiLevelType w:val="hybridMultilevel"/>
    <w:tmpl w:val="15E68C96"/>
    <w:lvl w:ilvl="0" w:tplc="678A71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66C04"/>
    <w:multiLevelType w:val="hybridMultilevel"/>
    <w:tmpl w:val="6484712A"/>
    <w:lvl w:ilvl="0" w:tplc="95E608F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223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8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5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EC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62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0B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7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80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6"/>
  </w:num>
  <w:num w:numId="5">
    <w:abstractNumId w:val="0"/>
  </w:num>
  <w:num w:numId="6">
    <w:abstractNumId w:val="16"/>
  </w:num>
  <w:num w:numId="7">
    <w:abstractNumId w:val="14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5"/>
  </w:num>
  <w:num w:numId="12">
    <w:abstractNumId w:val="26"/>
  </w:num>
  <w:num w:numId="13">
    <w:abstractNumId w:val="9"/>
  </w:num>
  <w:num w:numId="14">
    <w:abstractNumId w:val="18"/>
  </w:num>
  <w:num w:numId="15">
    <w:abstractNumId w:val="29"/>
  </w:num>
  <w:num w:numId="16">
    <w:abstractNumId w:val="10"/>
  </w:num>
  <w:num w:numId="17">
    <w:abstractNumId w:val="24"/>
  </w:num>
  <w:num w:numId="18">
    <w:abstractNumId w:val="23"/>
  </w:num>
  <w:num w:numId="19">
    <w:abstractNumId w:val="2"/>
  </w:num>
  <w:num w:numId="20">
    <w:abstractNumId w:val="22"/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4"/>
  </w:num>
  <w:num w:numId="31">
    <w:abstractNumId w:val="11"/>
  </w:num>
  <w:num w:numId="3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12"/>
  </w:num>
  <w:num w:numId="36">
    <w:abstractNumId w:val="3"/>
  </w:num>
  <w:num w:numId="37">
    <w:abstractNumId w:val="7"/>
  </w:num>
  <w:num w:numId="38">
    <w:abstractNumId w:val="1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82"/>
    <w:rsid w:val="00046A35"/>
    <w:rsid w:val="00122A94"/>
    <w:rsid w:val="00323161"/>
    <w:rsid w:val="00367582"/>
    <w:rsid w:val="00747C15"/>
    <w:rsid w:val="008A3D0B"/>
    <w:rsid w:val="008E6DC9"/>
    <w:rsid w:val="00A6708A"/>
    <w:rsid w:val="00B560E3"/>
    <w:rsid w:val="00B6686E"/>
    <w:rsid w:val="00C5258F"/>
    <w:rsid w:val="00DA75EA"/>
    <w:rsid w:val="00DE1623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DBAD"/>
  <w15:chartTrackingRefBased/>
  <w15:docId w15:val="{A65D1766-8AF0-4BCE-8DAC-3BB5F163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5E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A7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75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75E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A75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75EA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75E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75EA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7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75EA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75E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5EA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75EA"/>
    <w:rPr>
      <w:rFonts w:ascii="Times New Roman" w:eastAsia="Times New Roman" w:hAnsi="Times New Roman" w:cs="Times New Roman"/>
      <w:i/>
      <w:iCs/>
      <w:color w:val="000000"/>
      <w:lang w:eastAsia="ru-RU"/>
    </w:rPr>
  </w:style>
  <w:style w:type="table" w:styleId="a3">
    <w:name w:val="Table Grid"/>
    <w:basedOn w:val="a1"/>
    <w:rsid w:val="00DA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A75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rsid w:val="00DA75EA"/>
    <w:rPr>
      <w:color w:val="008000"/>
      <w:szCs w:val="20"/>
      <w:u w:val="single"/>
    </w:rPr>
  </w:style>
  <w:style w:type="paragraph" w:styleId="21">
    <w:name w:val="Body Text 2"/>
    <w:basedOn w:val="a"/>
    <w:link w:val="22"/>
    <w:rsid w:val="00DA75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A7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rsid w:val="00DA75EA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7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5">
    <w:name w:val="xl25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7">
    <w:name w:val="xl27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28">
    <w:name w:val="xl28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9">
    <w:name w:val="xl29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16"/>
      <w:szCs w:val="16"/>
      <w:lang w:eastAsia="ru-RU"/>
    </w:rPr>
  </w:style>
  <w:style w:type="paragraph" w:customStyle="1" w:styleId="xl31">
    <w:name w:val="xl31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32">
    <w:name w:val="xl32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3">
    <w:name w:val="xl33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18"/>
      <w:szCs w:val="18"/>
      <w:lang w:eastAsia="ru-RU"/>
    </w:rPr>
  </w:style>
  <w:style w:type="paragraph" w:customStyle="1" w:styleId="xl34">
    <w:name w:val="xl34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35">
    <w:name w:val="xl35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6">
    <w:name w:val="xl36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7">
    <w:name w:val="xl37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9">
    <w:name w:val="xl39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4">
    <w:name w:val="xl44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16"/>
      <w:szCs w:val="16"/>
      <w:lang w:eastAsia="ru-RU"/>
    </w:rPr>
  </w:style>
  <w:style w:type="paragraph" w:customStyle="1" w:styleId="xl47">
    <w:name w:val="xl47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8">
    <w:name w:val="xl48"/>
    <w:basedOn w:val="a"/>
    <w:rsid w:val="00DA7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9">
    <w:name w:val="xl49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0">
    <w:name w:val="xl50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1">
    <w:name w:val="xl51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2">
    <w:name w:val="xl52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53">
    <w:name w:val="xl53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18"/>
      <w:szCs w:val="18"/>
      <w:lang w:eastAsia="ru-RU"/>
    </w:rPr>
  </w:style>
  <w:style w:type="paragraph" w:customStyle="1" w:styleId="xl55">
    <w:name w:val="xl55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56">
    <w:name w:val="xl56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57">
    <w:name w:val="xl57"/>
    <w:basedOn w:val="a"/>
    <w:rsid w:val="00DA75EA"/>
    <w:pP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59">
    <w:name w:val="xl59"/>
    <w:basedOn w:val="a"/>
    <w:rsid w:val="00DA75EA"/>
    <w:pP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DA75EA"/>
    <w:pP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DA75EA"/>
    <w:pP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DA7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3">
    <w:name w:val="xl63"/>
    <w:basedOn w:val="a"/>
    <w:rsid w:val="00DA7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4">
    <w:name w:val="xl64"/>
    <w:basedOn w:val="a"/>
    <w:rsid w:val="00DA75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DA7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DA7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DA75E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DA7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DA7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2">
    <w:name w:val="xl72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3">
    <w:name w:val="xl73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4">
    <w:name w:val="xl74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top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A7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rsid w:val="00DA75EA"/>
    <w:rPr>
      <w:color w:val="0000FF"/>
      <w:u w:val="single"/>
    </w:rPr>
  </w:style>
  <w:style w:type="character" w:styleId="aa">
    <w:name w:val="FollowedHyperlink"/>
    <w:uiPriority w:val="99"/>
    <w:rsid w:val="00DA75EA"/>
    <w:rPr>
      <w:color w:val="800080"/>
      <w:u w:val="single"/>
    </w:rPr>
  </w:style>
  <w:style w:type="paragraph" w:styleId="ab">
    <w:name w:val="header"/>
    <w:basedOn w:val="a"/>
    <w:link w:val="ac"/>
    <w:rsid w:val="00DA75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A75EA"/>
    <w:pPr>
      <w:spacing w:after="0" w:line="240" w:lineRule="auto"/>
      <w:ind w:left="993" w:hanging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A75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DA7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DA75EA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page number"/>
    <w:basedOn w:val="a0"/>
    <w:rsid w:val="00DA75EA"/>
  </w:style>
  <w:style w:type="paragraph" w:styleId="33">
    <w:name w:val="Body Text Indent 3"/>
    <w:basedOn w:val="a"/>
    <w:link w:val="34"/>
    <w:rsid w:val="00DA75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A7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rsid w:val="00DA75EA"/>
    <w:rPr>
      <w:sz w:val="32"/>
      <w:szCs w:val="24"/>
    </w:rPr>
  </w:style>
  <w:style w:type="paragraph" w:styleId="af1">
    <w:name w:val="Balloon Text"/>
    <w:basedOn w:val="a"/>
    <w:link w:val="af2"/>
    <w:rsid w:val="00DA7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DA7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75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DA75EA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DA7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75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DA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DA75E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Цветовое выделение"/>
    <w:rsid w:val="00DA75EA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DA7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DA75EA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6">
    <w:name w:val="No Spacing"/>
    <w:link w:val="af7"/>
    <w:qFormat/>
    <w:rsid w:val="00DA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нак Знак2"/>
    <w:locked/>
    <w:rsid w:val="00DA75EA"/>
    <w:rPr>
      <w:sz w:val="28"/>
      <w:lang w:val="ru-RU" w:eastAsia="ru-RU" w:bidi="ar-SA"/>
    </w:rPr>
  </w:style>
  <w:style w:type="character" w:customStyle="1" w:styleId="af8">
    <w:name w:val="Знак Знак"/>
    <w:semiHidden/>
    <w:locked/>
    <w:rsid w:val="00DA75EA"/>
    <w:rPr>
      <w:sz w:val="28"/>
      <w:lang w:val="ru-RU" w:eastAsia="ru-RU" w:bidi="ar-SA"/>
    </w:rPr>
  </w:style>
  <w:style w:type="paragraph" w:customStyle="1" w:styleId="af9">
    <w:name w:val="Прижатый влево"/>
    <w:basedOn w:val="a"/>
    <w:next w:val="a"/>
    <w:uiPriority w:val="99"/>
    <w:rsid w:val="00DA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раткий обратный адрес"/>
    <w:basedOn w:val="a"/>
    <w:rsid w:val="00DA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rsid w:val="00DA75EA"/>
    <w:rPr>
      <w:sz w:val="16"/>
      <w:szCs w:val="16"/>
    </w:rPr>
  </w:style>
  <w:style w:type="paragraph" w:styleId="afc">
    <w:name w:val="annotation text"/>
    <w:basedOn w:val="a"/>
    <w:link w:val="afd"/>
    <w:rsid w:val="00DA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DA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DA75EA"/>
    <w:rPr>
      <w:b/>
      <w:bCs/>
    </w:rPr>
  </w:style>
  <w:style w:type="character" w:customStyle="1" w:styleId="aff">
    <w:name w:val="Тема примечания Знак"/>
    <w:basedOn w:val="afd"/>
    <w:link w:val="afe"/>
    <w:rsid w:val="00DA7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DA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DA75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Normal (Web)"/>
    <w:basedOn w:val="a"/>
    <w:uiPriority w:val="99"/>
    <w:semiHidden/>
    <w:unhideWhenUsed/>
    <w:rsid w:val="00DA75EA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DA75EA"/>
  </w:style>
  <w:style w:type="character" w:customStyle="1" w:styleId="FontStyle13">
    <w:name w:val="Font Style13"/>
    <w:rsid w:val="00DA75EA"/>
    <w:rPr>
      <w:rFonts w:ascii="Times New Roman" w:hAnsi="Times New Roman" w:cs="Times New Roman" w:hint="default"/>
      <w:sz w:val="26"/>
      <w:szCs w:val="26"/>
    </w:rPr>
  </w:style>
  <w:style w:type="paragraph" w:customStyle="1" w:styleId="26">
    <w:name w:val="Обычный2"/>
    <w:rsid w:val="00DA75EA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Plain Text"/>
    <w:basedOn w:val="a"/>
    <w:link w:val="aff4"/>
    <w:rsid w:val="00DA75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DA75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Стиль"/>
    <w:rsid w:val="00DA7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DA75E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7">
    <w:name w:val="List Paragraph"/>
    <w:basedOn w:val="a"/>
    <w:qFormat/>
    <w:rsid w:val="00DA7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numbering" w:customStyle="1" w:styleId="13">
    <w:name w:val="Нет списка1"/>
    <w:next w:val="a2"/>
    <w:semiHidden/>
    <w:rsid w:val="00DA75EA"/>
  </w:style>
  <w:style w:type="paragraph" w:styleId="aff8">
    <w:name w:val="Document Map"/>
    <w:basedOn w:val="a"/>
    <w:link w:val="aff9"/>
    <w:rsid w:val="00DA75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rsid w:val="00DA75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6"/>
    <w:uiPriority w:val="1"/>
    <w:locked/>
    <w:rsid w:val="00DA75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11130</Words>
  <Characters>63443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2022-05-19T11:53:00Z</cp:lastPrinted>
  <dcterms:created xsi:type="dcterms:W3CDTF">2022-05-19T09:45:00Z</dcterms:created>
  <dcterms:modified xsi:type="dcterms:W3CDTF">2022-05-20T06:16:00Z</dcterms:modified>
</cp:coreProperties>
</file>